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FADD5" w14:textId="77777777" w:rsidR="004C283C" w:rsidRPr="00856622" w:rsidRDefault="00735402" w:rsidP="00735402">
      <w:pPr>
        <w:pStyle w:val="Geenafstand"/>
        <w:jc w:val="center"/>
        <w:rPr>
          <w:rFonts w:asciiTheme="minorHAnsi" w:hAnsiTheme="minorHAnsi"/>
          <w:b/>
          <w:color w:val="2F5496" w:themeColor="accent5" w:themeShade="BF"/>
          <w:sz w:val="28"/>
          <w:szCs w:val="28"/>
          <w:lang w:val="en-GB"/>
        </w:rPr>
      </w:pPr>
      <w:r w:rsidRPr="00856622">
        <w:rPr>
          <w:b/>
          <w:color w:val="2F5496" w:themeColor="accent5" w:themeShade="BF"/>
          <w:sz w:val="28"/>
          <w:szCs w:val="28"/>
          <w:lang w:val="nl"/>
        </w:rPr>
        <w:t>Maritieme gezondheidsverklaring</w:t>
      </w:r>
    </w:p>
    <w:p w14:paraId="5E2C85CA" w14:textId="77777777" w:rsidR="00735402" w:rsidRPr="00A6186D" w:rsidRDefault="00735402" w:rsidP="00735402">
      <w:pPr>
        <w:pStyle w:val="Geenafstand"/>
        <w:rPr>
          <w:rFonts w:asciiTheme="minorHAnsi" w:hAnsiTheme="minorHAnsi"/>
          <w:lang w:val="en-GB"/>
        </w:rPr>
      </w:pPr>
    </w:p>
    <w:p w14:paraId="6D15862C" w14:textId="77777777" w:rsidR="00735402" w:rsidRPr="00A6186D" w:rsidRDefault="00735402" w:rsidP="00735402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tbl>
      <w:tblPr>
        <w:tblStyle w:val="Tabelraster"/>
        <w:tblW w:w="9634" w:type="dxa"/>
        <w:tblBorders>
          <w:top w:val="single" w:sz="8" w:space="0" w:color="2F5496" w:themeColor="accent5" w:themeShade="BF"/>
          <w:left w:val="single" w:sz="8" w:space="0" w:color="2F5496" w:themeColor="accent5" w:themeShade="BF"/>
          <w:bottom w:val="single" w:sz="8" w:space="0" w:color="2F5496" w:themeColor="accent5" w:themeShade="BF"/>
          <w:right w:val="single" w:sz="8" w:space="0" w:color="2F5496" w:themeColor="accent5" w:themeShade="BF"/>
          <w:insideH w:val="single" w:sz="8" w:space="0" w:color="2F5496" w:themeColor="accent5" w:themeShade="BF"/>
          <w:insideV w:val="single" w:sz="8" w:space="0" w:color="2F5496" w:themeColor="accent5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5"/>
        <w:gridCol w:w="4819"/>
      </w:tblGrid>
      <w:tr w:rsidR="00045863" w:rsidRPr="00045863" w14:paraId="289AA012" w14:textId="77777777" w:rsidTr="00045863">
        <w:trPr>
          <w:tblHeader/>
        </w:trPr>
        <w:tc>
          <w:tcPr>
            <w:tcW w:w="4815" w:type="dxa"/>
            <w:shd w:val="clear" w:color="auto" w:fill="2F5496" w:themeFill="accent5" w:themeFillShade="BF"/>
          </w:tcPr>
          <w:p w14:paraId="6DC9467C" w14:textId="77777777" w:rsidR="00A6186D" w:rsidRPr="00045863" w:rsidRDefault="00A6186D" w:rsidP="00B97920">
            <w:pPr>
              <w:pStyle w:val="Geenafstand"/>
              <w:jc w:val="left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045863">
              <w:rPr>
                <w:b/>
                <w:color w:val="FFFFFF" w:themeColor="background1"/>
                <w:lang w:val="nl"/>
              </w:rPr>
              <w:t>Vraag</w:t>
            </w:r>
          </w:p>
        </w:tc>
        <w:tc>
          <w:tcPr>
            <w:tcW w:w="4819" w:type="dxa"/>
            <w:shd w:val="clear" w:color="auto" w:fill="2F5496" w:themeFill="accent5" w:themeFillShade="BF"/>
          </w:tcPr>
          <w:p w14:paraId="5DA1F0AA" w14:textId="77777777" w:rsidR="00A6186D" w:rsidRPr="00045863" w:rsidRDefault="00A6186D" w:rsidP="00B97920">
            <w:pPr>
              <w:pStyle w:val="Geenafstand"/>
              <w:jc w:val="left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045863">
              <w:rPr>
                <w:b/>
                <w:color w:val="FFFFFF" w:themeColor="background1"/>
                <w:lang w:val="nl"/>
              </w:rPr>
              <w:t>Antwoord</w:t>
            </w:r>
          </w:p>
        </w:tc>
      </w:tr>
      <w:tr w:rsidR="00655AC3" w:rsidRPr="00A6186D" w14:paraId="26FA0375" w14:textId="77777777" w:rsidTr="00045863">
        <w:tc>
          <w:tcPr>
            <w:tcW w:w="9634" w:type="dxa"/>
            <w:gridSpan w:val="2"/>
          </w:tcPr>
          <w:p w14:paraId="4EFBA51C" w14:textId="77777777" w:rsidR="00655AC3" w:rsidRPr="00A6186D" w:rsidRDefault="00655AC3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735402" w:rsidRPr="00A6186D" w14:paraId="2FD57619" w14:textId="77777777" w:rsidTr="00045863">
        <w:tc>
          <w:tcPr>
            <w:tcW w:w="4815" w:type="dxa"/>
          </w:tcPr>
          <w:p w14:paraId="606362A3" w14:textId="77777777" w:rsidR="00735402" w:rsidRPr="00A6186D" w:rsidRDefault="00735402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i/>
                <w:sz w:val="20"/>
                <w:szCs w:val="20"/>
                <w:lang w:val="nl"/>
              </w:rPr>
              <w:t>Datum van afgifte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1155263090"/>
            <w:placeholder>
              <w:docPart w:val="3E76EB2CDC7F494185FB3692A3B596AF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14:paraId="5FCBFDD3" w14:textId="77777777" w:rsidR="00735402" w:rsidRPr="00A6186D" w:rsidRDefault="00045863" w:rsidP="00045863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514483" w:rsidRPr="00A6186D" w14:paraId="15FDDEBD" w14:textId="77777777" w:rsidTr="00045863">
        <w:tc>
          <w:tcPr>
            <w:tcW w:w="9634" w:type="dxa"/>
            <w:gridSpan w:val="2"/>
          </w:tcPr>
          <w:p w14:paraId="2B206CE2" w14:textId="77777777" w:rsidR="00514483" w:rsidRPr="00A6186D" w:rsidRDefault="00514483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735402" w:rsidRPr="00A6186D" w14:paraId="60FD9DEC" w14:textId="77777777" w:rsidTr="00045863">
        <w:tc>
          <w:tcPr>
            <w:tcW w:w="4815" w:type="dxa"/>
          </w:tcPr>
          <w:p w14:paraId="4756BAD2" w14:textId="77777777" w:rsidR="00735402" w:rsidRPr="00A6186D" w:rsidRDefault="00514483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i/>
                <w:sz w:val="20"/>
                <w:szCs w:val="20"/>
                <w:lang w:val="nl"/>
              </w:rPr>
              <w:t>Het nummer en de naam van het vissersvaartuig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-2050057281"/>
            <w:placeholder>
              <w:docPart w:val="7DD088DD0B334EAD8E39FD0B445CC00E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14:paraId="6549F309" w14:textId="77777777" w:rsidR="00735402" w:rsidRPr="00A6186D" w:rsidRDefault="00045863" w:rsidP="00045863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735402" w:rsidRPr="00A6186D" w14:paraId="60183F25" w14:textId="77777777" w:rsidTr="00045863">
        <w:tc>
          <w:tcPr>
            <w:tcW w:w="4815" w:type="dxa"/>
          </w:tcPr>
          <w:p w14:paraId="7CA05806" w14:textId="77777777" w:rsidR="00735402" w:rsidRPr="00A6186D" w:rsidRDefault="00514483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i/>
                <w:sz w:val="20"/>
                <w:szCs w:val="20"/>
                <w:lang w:val="nl"/>
              </w:rPr>
              <w:t>IMO-nummer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545032104"/>
            <w:placeholder>
              <w:docPart w:val="CF91B81BD58D4EEA8260E32890FDB5AD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14:paraId="2E5DD099" w14:textId="77777777" w:rsidR="00735402" w:rsidRPr="00A6186D" w:rsidRDefault="00045863" w:rsidP="00045863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735402" w:rsidRPr="00A6186D" w14:paraId="2C61CF04" w14:textId="77777777" w:rsidTr="00045863">
        <w:tc>
          <w:tcPr>
            <w:tcW w:w="4815" w:type="dxa"/>
          </w:tcPr>
          <w:p w14:paraId="1D3B45CF" w14:textId="77777777" w:rsidR="00735402" w:rsidRPr="00A6186D" w:rsidRDefault="00514483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i/>
                <w:sz w:val="20"/>
                <w:szCs w:val="20"/>
                <w:lang w:val="nl"/>
              </w:rPr>
              <w:t>Brutotonnage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803816694"/>
            <w:placeholder>
              <w:docPart w:val="E8E8142380D94C4FA21833F15BAA22CC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14:paraId="05F1E81A" w14:textId="77777777" w:rsidR="00735402" w:rsidRPr="00A6186D" w:rsidRDefault="00045863" w:rsidP="00045863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B97920" w:rsidRPr="00A6186D" w14:paraId="0A141FC1" w14:textId="77777777" w:rsidTr="00045863">
        <w:tc>
          <w:tcPr>
            <w:tcW w:w="4815" w:type="dxa"/>
          </w:tcPr>
          <w:p w14:paraId="3F4F8E51" w14:textId="77777777" w:rsidR="00B97920" w:rsidRPr="00A6186D" w:rsidRDefault="00B97920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i/>
                <w:sz w:val="20"/>
                <w:szCs w:val="20"/>
                <w:lang w:val="nl"/>
              </w:rPr>
              <w:t>Lengte (L)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-124165775"/>
            <w:placeholder>
              <w:docPart w:val="B5DF78D6643F473B935AEF427A522D56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14:paraId="6A13864D" w14:textId="77777777" w:rsidR="00B97920" w:rsidRPr="00A6186D" w:rsidRDefault="00045863" w:rsidP="00045863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735402" w:rsidRPr="00A6186D" w14:paraId="0A5E5A61" w14:textId="77777777" w:rsidTr="00045863">
        <w:tc>
          <w:tcPr>
            <w:tcW w:w="4815" w:type="dxa"/>
          </w:tcPr>
          <w:p w14:paraId="4112D22E" w14:textId="77777777" w:rsidR="00735402" w:rsidRPr="00A6186D" w:rsidRDefault="00514483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i/>
                <w:sz w:val="20"/>
                <w:szCs w:val="20"/>
                <w:lang w:val="nl"/>
              </w:rPr>
              <w:t>Nationaliteit van het vissersvaartuig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2069306721"/>
            <w:placeholder>
              <w:docPart w:val="1B1A35A7E56B4E8A9E49927401A0E270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14:paraId="0A1608DA" w14:textId="77777777" w:rsidR="00735402" w:rsidRPr="00A6186D" w:rsidRDefault="00045863" w:rsidP="00045863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735402" w:rsidRPr="00A6186D" w14:paraId="64656249" w14:textId="77777777" w:rsidTr="00045863">
        <w:tc>
          <w:tcPr>
            <w:tcW w:w="4815" w:type="dxa"/>
          </w:tcPr>
          <w:p w14:paraId="60BE0424" w14:textId="77777777" w:rsidR="00735402" w:rsidRPr="00A6186D" w:rsidRDefault="00735402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i/>
                <w:sz w:val="20"/>
                <w:szCs w:val="20"/>
                <w:lang w:val="nl"/>
              </w:rPr>
              <w:t>Aangekomen uit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-1945147308"/>
            <w:placeholder>
              <w:docPart w:val="658AE32E01284367ACB93439875412BB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14:paraId="74B1CF2A" w14:textId="77777777" w:rsidR="00735402" w:rsidRPr="00A6186D" w:rsidRDefault="00045863" w:rsidP="00045863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735402" w:rsidRPr="00A6186D" w14:paraId="7067818D" w14:textId="77777777" w:rsidTr="00045863">
        <w:tc>
          <w:tcPr>
            <w:tcW w:w="4815" w:type="dxa"/>
          </w:tcPr>
          <w:p w14:paraId="2078773E" w14:textId="77777777" w:rsidR="00735402" w:rsidRPr="00A6186D" w:rsidRDefault="00514483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i/>
                <w:sz w:val="20"/>
                <w:szCs w:val="20"/>
                <w:lang w:val="nl"/>
              </w:rPr>
              <w:t>Laatste aanloophaven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428705242"/>
            <w:placeholder>
              <w:docPart w:val="47A7D2C02F98496BA415DD05B2858C09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14:paraId="48834E81" w14:textId="77777777" w:rsidR="00735402" w:rsidRPr="00A6186D" w:rsidRDefault="00045863" w:rsidP="00045863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735402" w:rsidRPr="00A6186D" w14:paraId="2DB64A9A" w14:textId="77777777" w:rsidTr="00045863">
        <w:tc>
          <w:tcPr>
            <w:tcW w:w="4815" w:type="dxa"/>
          </w:tcPr>
          <w:p w14:paraId="4DE2047E" w14:textId="77777777" w:rsidR="00735402" w:rsidRPr="00A6186D" w:rsidRDefault="00735402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i/>
                <w:sz w:val="20"/>
                <w:szCs w:val="20"/>
                <w:lang w:val="nl"/>
              </w:rPr>
              <w:t>Datum van laatste oproep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-1227690382"/>
            <w:placeholder>
              <w:docPart w:val="74BE3D7819A340AFA0DF55A77B4F2F90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14:paraId="72D342CB" w14:textId="77777777" w:rsidR="00735402" w:rsidRPr="00A6186D" w:rsidRDefault="00045863" w:rsidP="00045863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735402" w:rsidRPr="00A6186D" w14:paraId="4E6A8B1E" w14:textId="77777777" w:rsidTr="00045863">
        <w:tc>
          <w:tcPr>
            <w:tcW w:w="4815" w:type="dxa"/>
          </w:tcPr>
          <w:p w14:paraId="4558BC4E" w14:textId="77777777" w:rsidR="00735402" w:rsidRPr="00A6186D" w:rsidRDefault="00735402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i/>
                <w:sz w:val="20"/>
                <w:szCs w:val="20"/>
                <w:lang w:val="nl"/>
              </w:rPr>
              <w:t>Bestemming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185343173"/>
            <w:placeholder>
              <w:docPart w:val="F203E4B4A23A446C9F63AC38E3CF1739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14:paraId="783CC550" w14:textId="77777777" w:rsidR="00735402" w:rsidRPr="00A6186D" w:rsidRDefault="00045863" w:rsidP="00045863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735402" w:rsidRPr="00A6186D" w14:paraId="7334644D" w14:textId="77777777" w:rsidTr="00045863">
        <w:tc>
          <w:tcPr>
            <w:tcW w:w="4815" w:type="dxa"/>
          </w:tcPr>
          <w:p w14:paraId="6867DDE1" w14:textId="77777777" w:rsidR="00735402" w:rsidRPr="00A6186D" w:rsidRDefault="00735402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i/>
                <w:sz w:val="20"/>
                <w:szCs w:val="20"/>
                <w:lang w:val="nl"/>
              </w:rPr>
              <w:t>Skipper's volledige naam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-619530452"/>
            <w:placeholder>
              <w:docPart w:val="F7F7D97EAD7045B286BEDB82E827F93F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14:paraId="73B7F4B9" w14:textId="77777777" w:rsidR="00735402" w:rsidRPr="00A6186D" w:rsidRDefault="00045863" w:rsidP="00045863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514483" w:rsidRPr="00A6186D" w14:paraId="52905733" w14:textId="77777777" w:rsidTr="00045863">
        <w:tc>
          <w:tcPr>
            <w:tcW w:w="9634" w:type="dxa"/>
            <w:gridSpan w:val="2"/>
          </w:tcPr>
          <w:p w14:paraId="3BF8CAFE" w14:textId="77777777" w:rsidR="00514483" w:rsidRPr="00A6186D" w:rsidRDefault="00514483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B97920" w:rsidRPr="00A6186D" w14:paraId="2E7ABE2D" w14:textId="77777777" w:rsidTr="00045863">
        <w:tc>
          <w:tcPr>
            <w:tcW w:w="4815" w:type="dxa"/>
          </w:tcPr>
          <w:p w14:paraId="066E3312" w14:textId="77777777" w:rsidR="00B97920" w:rsidRPr="00A6186D" w:rsidRDefault="00B97920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i/>
                <w:sz w:val="20"/>
                <w:szCs w:val="20"/>
                <w:lang w:val="nl"/>
              </w:rPr>
              <w:t>Geldig certificaat voor de saneringsregeling van het schip/certificaat voor de sanering van schepen?</w:t>
            </w:r>
          </w:p>
        </w:tc>
        <w:tc>
          <w:tcPr>
            <w:tcW w:w="4819" w:type="dxa"/>
          </w:tcPr>
          <w:p w14:paraId="4CA9F076" w14:textId="77777777" w:rsidR="00B97920" w:rsidRPr="00A6186D" w:rsidRDefault="00C93588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174132572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863">
                  <w:rPr>
                    <w:sz w:val="20"/>
                    <w:szCs w:val="20"/>
                    <w:lang w:val="nl"/>
                  </w:rPr>
                  <w:t>☐</w:t>
                </w:r>
              </w:sdtContent>
            </w:sdt>
            <w:r w:rsidR="00045863">
              <w:rPr>
                <w:sz w:val="20"/>
                <w:szCs w:val="20"/>
                <w:lang w:val="nl"/>
              </w:rPr>
              <w:t xml:space="preserve"> Ja    </w:t>
            </w: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3238653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863">
                  <w:rPr>
                    <w:sz w:val="20"/>
                    <w:szCs w:val="20"/>
                    <w:lang w:val="nl"/>
                  </w:rPr>
                  <w:t>☐</w:t>
                </w:r>
              </w:sdtContent>
            </w:sdt>
            <w:r w:rsidR="00514483" w:rsidRPr="00A6186D">
              <w:rPr>
                <w:sz w:val="20"/>
                <w:szCs w:val="20"/>
                <w:lang w:val="nl"/>
              </w:rPr>
              <w:t xml:space="preserve"> Nee</w:t>
            </w:r>
          </w:p>
        </w:tc>
      </w:tr>
      <w:tr w:rsidR="00514483" w:rsidRPr="00A6186D" w14:paraId="48D21DF0" w14:textId="77777777" w:rsidTr="00045863">
        <w:tc>
          <w:tcPr>
            <w:tcW w:w="4815" w:type="dxa"/>
          </w:tcPr>
          <w:p w14:paraId="35DE9FFC" w14:textId="77777777" w:rsidR="00514483" w:rsidRPr="00A6186D" w:rsidRDefault="00514483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i/>
                <w:sz w:val="20"/>
                <w:szCs w:val="20"/>
                <w:lang w:val="nl"/>
              </w:rPr>
              <w:t>Uitgegeven bij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-1885947070"/>
            <w:placeholder>
              <w:docPart w:val="237702CB88444A4A8CCE75A562BFBDF1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14:paraId="38AC6602" w14:textId="77777777" w:rsidR="00514483" w:rsidRPr="00A6186D" w:rsidRDefault="00045863" w:rsidP="00045863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514483" w:rsidRPr="00A6186D" w14:paraId="36D5ED33" w14:textId="77777777" w:rsidTr="00045863">
        <w:tc>
          <w:tcPr>
            <w:tcW w:w="4815" w:type="dxa"/>
          </w:tcPr>
          <w:p w14:paraId="3FD35768" w14:textId="77777777" w:rsidR="00514483" w:rsidRPr="00A6186D" w:rsidRDefault="00514483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i/>
                <w:sz w:val="20"/>
                <w:szCs w:val="20"/>
                <w:lang w:val="nl"/>
              </w:rPr>
              <w:t>Datum van afgifte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1859619047"/>
            <w:placeholder>
              <w:docPart w:val="E12E5B605D804C9FB74D68F0467D6914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14:paraId="29CCF4BE" w14:textId="77777777" w:rsidR="00514483" w:rsidRPr="00A6186D" w:rsidRDefault="00045863" w:rsidP="00045863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514483" w:rsidRPr="00A6186D" w14:paraId="3BEA4BC3" w14:textId="77777777" w:rsidTr="00045863">
        <w:tc>
          <w:tcPr>
            <w:tcW w:w="4815" w:type="dxa"/>
          </w:tcPr>
          <w:p w14:paraId="47F97EA4" w14:textId="77777777" w:rsidR="00514483" w:rsidRPr="00A6186D" w:rsidRDefault="00514483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i/>
                <w:sz w:val="20"/>
                <w:szCs w:val="20"/>
                <w:lang w:val="nl"/>
              </w:rPr>
              <w:t>Herinspectie nodig?</w:t>
            </w:r>
          </w:p>
        </w:tc>
        <w:tc>
          <w:tcPr>
            <w:tcW w:w="4819" w:type="dxa"/>
          </w:tcPr>
          <w:p w14:paraId="497C2D7F" w14:textId="77777777" w:rsidR="00514483" w:rsidRPr="00A6186D" w:rsidRDefault="00C93588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111945144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863">
                  <w:rPr>
                    <w:sz w:val="20"/>
                    <w:szCs w:val="20"/>
                    <w:lang w:val="nl"/>
                  </w:rPr>
                  <w:t>☐</w:t>
                </w:r>
              </w:sdtContent>
            </w:sdt>
            <w:r w:rsidR="00045863">
              <w:rPr>
                <w:sz w:val="20"/>
                <w:szCs w:val="20"/>
                <w:lang w:val="nl"/>
              </w:rPr>
              <w:t xml:space="preserve"> Ja    </w:t>
            </w: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112809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863">
                  <w:rPr>
                    <w:sz w:val="20"/>
                    <w:szCs w:val="20"/>
                    <w:lang w:val="nl"/>
                  </w:rPr>
                  <w:t>☐</w:t>
                </w:r>
              </w:sdtContent>
            </w:sdt>
            <w:r w:rsidR="00514483" w:rsidRPr="00A6186D">
              <w:rPr>
                <w:sz w:val="20"/>
                <w:szCs w:val="20"/>
                <w:lang w:val="nl"/>
              </w:rPr>
              <w:t xml:space="preserve"> Nee</w:t>
            </w:r>
          </w:p>
        </w:tc>
      </w:tr>
      <w:tr w:rsidR="000F4175" w:rsidRPr="00A6186D" w14:paraId="2E6A14AC" w14:textId="77777777" w:rsidTr="00045863">
        <w:tc>
          <w:tcPr>
            <w:tcW w:w="9634" w:type="dxa"/>
            <w:gridSpan w:val="2"/>
          </w:tcPr>
          <w:p w14:paraId="26693D86" w14:textId="77777777" w:rsidR="000F4175" w:rsidRPr="00A6186D" w:rsidRDefault="000F4175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514483" w:rsidRPr="00A6186D" w14:paraId="41EAB17E" w14:textId="77777777" w:rsidTr="00045863">
        <w:tc>
          <w:tcPr>
            <w:tcW w:w="4815" w:type="dxa"/>
          </w:tcPr>
          <w:p w14:paraId="36A7DFE7" w14:textId="77777777" w:rsidR="00514483" w:rsidRPr="00A6186D" w:rsidRDefault="00514483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i/>
                <w:sz w:val="20"/>
                <w:szCs w:val="20"/>
                <w:lang w:val="nl"/>
              </w:rPr>
              <w:t>Heeft het vissersvaartuig een getroffen gebied bezocht dat door de Wereldgezondheidsorganisatie is aangewezen?</w:t>
            </w:r>
          </w:p>
        </w:tc>
        <w:tc>
          <w:tcPr>
            <w:tcW w:w="4819" w:type="dxa"/>
          </w:tcPr>
          <w:p w14:paraId="61457D74" w14:textId="77777777" w:rsidR="00514483" w:rsidRPr="00A6186D" w:rsidRDefault="00C93588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5491469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863">
                  <w:rPr>
                    <w:sz w:val="20"/>
                    <w:szCs w:val="20"/>
                    <w:lang w:val="nl"/>
                  </w:rPr>
                  <w:t>☐</w:t>
                </w:r>
              </w:sdtContent>
            </w:sdt>
            <w:r w:rsidR="00045863">
              <w:rPr>
                <w:sz w:val="20"/>
                <w:szCs w:val="20"/>
                <w:lang w:val="nl"/>
              </w:rPr>
              <w:t xml:space="preserve"> Ja    </w:t>
            </w: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17985964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863">
                  <w:rPr>
                    <w:sz w:val="20"/>
                    <w:szCs w:val="20"/>
                    <w:lang w:val="nl"/>
                  </w:rPr>
                  <w:t>☐</w:t>
                </w:r>
              </w:sdtContent>
            </w:sdt>
            <w:r w:rsidR="00514483" w:rsidRPr="00A6186D">
              <w:rPr>
                <w:sz w:val="20"/>
                <w:szCs w:val="20"/>
                <w:lang w:val="nl"/>
              </w:rPr>
              <w:t xml:space="preserve"> Nee</w:t>
            </w:r>
          </w:p>
        </w:tc>
      </w:tr>
      <w:tr w:rsidR="00514483" w:rsidRPr="00A6186D" w14:paraId="564FDE5D" w14:textId="77777777" w:rsidTr="00045863">
        <w:tc>
          <w:tcPr>
            <w:tcW w:w="4815" w:type="dxa"/>
          </w:tcPr>
          <w:p w14:paraId="63A80D42" w14:textId="77777777" w:rsidR="00514483" w:rsidRPr="00A6186D" w:rsidRDefault="00ED352E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i/>
                <w:sz w:val="20"/>
                <w:szCs w:val="20"/>
                <w:lang w:val="nl"/>
              </w:rPr>
              <w:t>Zo ja, haven van bezoek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-1181124357"/>
            <w:placeholder>
              <w:docPart w:val="EFABBA901A8C4583B9B5B927527C1E0E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14:paraId="411178B0" w14:textId="77777777" w:rsidR="00514483" w:rsidRPr="00A6186D" w:rsidRDefault="00666491" w:rsidP="00666491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ED352E" w:rsidRPr="00A6186D" w14:paraId="46B96E8D" w14:textId="77777777" w:rsidTr="00045863">
        <w:tc>
          <w:tcPr>
            <w:tcW w:w="4815" w:type="dxa"/>
          </w:tcPr>
          <w:p w14:paraId="51127B3D" w14:textId="77777777" w:rsidR="00ED352E" w:rsidRPr="00A6186D" w:rsidRDefault="00ED352E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i/>
                <w:sz w:val="20"/>
                <w:szCs w:val="20"/>
                <w:lang w:val="nl"/>
              </w:rPr>
              <w:t>Zo ja, datum van bezoek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1626819499"/>
            <w:placeholder>
              <w:docPart w:val="6B20E253BFB44CFE80B4C5A9971ABE6C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14:paraId="4D0EAAC0" w14:textId="77777777" w:rsidR="00ED352E" w:rsidRPr="00A6186D" w:rsidRDefault="00666491" w:rsidP="00666491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F06083" w:rsidRPr="00A6186D" w14:paraId="02AD3685" w14:textId="77777777" w:rsidTr="00045863">
        <w:tc>
          <w:tcPr>
            <w:tcW w:w="9634" w:type="dxa"/>
            <w:gridSpan w:val="2"/>
          </w:tcPr>
          <w:p w14:paraId="52D2F927" w14:textId="77777777" w:rsidR="00F06083" w:rsidRPr="00A6186D" w:rsidRDefault="00F06083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0F4175" w:rsidRPr="00A6186D" w14:paraId="13637F9E" w14:textId="77777777" w:rsidTr="00045863">
        <w:tc>
          <w:tcPr>
            <w:tcW w:w="4815" w:type="dxa"/>
          </w:tcPr>
          <w:p w14:paraId="4A114EA1" w14:textId="77777777" w:rsidR="000F4175" w:rsidRPr="00A6186D" w:rsidRDefault="000F4175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i/>
                <w:sz w:val="20"/>
                <w:szCs w:val="20"/>
                <w:lang w:val="nl"/>
              </w:rPr>
              <w:t>Lijst havens van oproep vanaf het begin van de reis met data van vertrek, of binnen 30 dagen, indien korter is</w:t>
            </w:r>
          </w:p>
        </w:tc>
        <w:tc>
          <w:tcPr>
            <w:tcW w:w="4819" w:type="dxa"/>
          </w:tcPr>
          <w:p w14:paraId="150246D1" w14:textId="77777777" w:rsidR="000F4175" w:rsidRPr="00A6186D" w:rsidRDefault="00C93588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  <w14:ligatures w14:val="none"/>
                </w:rPr>
                <w:id w:val="-13953471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sz w:val="20"/>
                    <w:szCs w:val="20"/>
                    <w:lang w:val="nl"/>
                    <w14:ligatures w14:val="none"/>
                  </w:rPr>
                  <w:t>☐</w:t>
                </w:r>
              </w:sdtContent>
            </w:sdt>
            <w:r w:rsidR="00A6186D" w:rsidRPr="00A6186D">
              <w:rPr>
                <w:sz w:val="20"/>
                <w:szCs w:val="20"/>
                <w:lang w:val="nl"/>
                <w14:ligatures w14:val="none"/>
              </w:rPr>
              <w:t xml:space="preserve"> Bekijk het bijgevoegde schema</w:t>
            </w:r>
          </w:p>
        </w:tc>
      </w:tr>
      <w:tr w:rsidR="00F06083" w:rsidRPr="00A6186D" w14:paraId="4ECB9FEC" w14:textId="77777777" w:rsidTr="00045863">
        <w:tc>
          <w:tcPr>
            <w:tcW w:w="9634" w:type="dxa"/>
            <w:gridSpan w:val="2"/>
          </w:tcPr>
          <w:p w14:paraId="6B239302" w14:textId="77777777" w:rsidR="00F06083" w:rsidRPr="00A6186D" w:rsidRDefault="00F06083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C6285D" w:rsidRPr="00A6186D" w14:paraId="450C164C" w14:textId="77777777" w:rsidTr="00045863">
        <w:tc>
          <w:tcPr>
            <w:tcW w:w="4815" w:type="dxa"/>
          </w:tcPr>
          <w:p w14:paraId="74C305A9" w14:textId="77777777" w:rsidR="00C6285D" w:rsidRPr="00A6186D" w:rsidRDefault="00C6285D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i/>
                <w:sz w:val="20"/>
                <w:szCs w:val="20"/>
                <w:lang w:val="nl"/>
              </w:rPr>
              <w:t>Lijst bemanningsleden, passagiers en andere personen die zich bij het vissersvaartuig sinds de reis begon of binnen dertig dagen, indien korter, met inbegrip van alle havens / landen bezocht in deze periode</w:t>
            </w:r>
          </w:p>
        </w:tc>
        <w:tc>
          <w:tcPr>
            <w:tcW w:w="4819" w:type="dxa"/>
          </w:tcPr>
          <w:p w14:paraId="78BD17EE" w14:textId="77777777" w:rsidR="00C6285D" w:rsidRPr="00A6186D" w:rsidRDefault="00C93588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3981235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sz w:val="20"/>
                    <w:szCs w:val="20"/>
                    <w:lang w:val="nl"/>
                  </w:rPr>
                  <w:t>☐</w:t>
                </w:r>
              </w:sdtContent>
            </w:sdt>
            <w:r w:rsidR="00C6285D" w:rsidRPr="00A6186D">
              <w:rPr>
                <w:sz w:val="20"/>
                <w:szCs w:val="20"/>
                <w:lang w:val="nl"/>
              </w:rPr>
              <w:t xml:space="preserve"> Bekijk de bijgevoegde bemanningslijst</w:t>
            </w:r>
          </w:p>
          <w:p w14:paraId="094C0943" w14:textId="77777777" w:rsidR="00C6285D" w:rsidRPr="00A6186D" w:rsidRDefault="00C93588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17493072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sz w:val="20"/>
                    <w:szCs w:val="20"/>
                    <w:lang w:val="nl"/>
                  </w:rPr>
                  <w:t>☐</w:t>
                </w:r>
              </w:sdtContent>
            </w:sdt>
            <w:r w:rsidR="00C6285D" w:rsidRPr="00A6186D">
              <w:rPr>
                <w:sz w:val="20"/>
                <w:szCs w:val="20"/>
                <w:lang w:val="nl"/>
              </w:rPr>
              <w:t xml:space="preserve"> Zie de bijgevoegde passagierslijst</w:t>
            </w:r>
          </w:p>
        </w:tc>
      </w:tr>
      <w:tr w:rsidR="00C6285D" w:rsidRPr="00A6186D" w14:paraId="0961067B" w14:textId="77777777" w:rsidTr="00045863">
        <w:tc>
          <w:tcPr>
            <w:tcW w:w="4815" w:type="dxa"/>
          </w:tcPr>
          <w:p w14:paraId="7BC03BF8" w14:textId="77777777" w:rsidR="00C6285D" w:rsidRPr="00A6186D" w:rsidRDefault="00C6285D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i/>
                <w:sz w:val="20"/>
                <w:szCs w:val="20"/>
                <w:lang w:val="nl"/>
              </w:rPr>
              <w:t>Aantal bemanningsleden aan boord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-381330657"/>
            <w:placeholder>
              <w:docPart w:val="527A8CB1D88345B5AB041E21E2F106A6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14:paraId="18C99B8C" w14:textId="77777777" w:rsidR="00C6285D" w:rsidRPr="00A6186D" w:rsidRDefault="00666491" w:rsidP="00666491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C6285D" w:rsidRPr="00A6186D" w14:paraId="333D9705" w14:textId="77777777" w:rsidTr="00045863">
        <w:tc>
          <w:tcPr>
            <w:tcW w:w="4815" w:type="dxa"/>
          </w:tcPr>
          <w:p w14:paraId="6A424E22" w14:textId="77777777" w:rsidR="00C6285D" w:rsidRPr="00A6186D" w:rsidRDefault="00C6285D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i/>
                <w:sz w:val="20"/>
                <w:szCs w:val="20"/>
                <w:lang w:val="nl"/>
              </w:rPr>
              <w:t>Aantal passagiers aan boord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619196008"/>
            <w:placeholder>
              <w:docPart w:val="287B494787934958AE492540554B1286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14:paraId="0CBC6A10" w14:textId="77777777" w:rsidR="00C6285D" w:rsidRPr="00A6186D" w:rsidRDefault="00666491" w:rsidP="00666491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C6285D" w:rsidRPr="00A6186D" w14:paraId="4D618835" w14:textId="77777777" w:rsidTr="00045863">
        <w:tc>
          <w:tcPr>
            <w:tcW w:w="9634" w:type="dxa"/>
            <w:gridSpan w:val="2"/>
          </w:tcPr>
          <w:p w14:paraId="5CD75EED" w14:textId="77777777" w:rsidR="00C6285D" w:rsidRPr="00A6186D" w:rsidRDefault="00C6285D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C6285D" w:rsidRPr="00A6186D" w14:paraId="438AE814" w14:textId="77777777" w:rsidTr="00045863">
        <w:tc>
          <w:tcPr>
            <w:tcW w:w="9634" w:type="dxa"/>
            <w:gridSpan w:val="2"/>
          </w:tcPr>
          <w:p w14:paraId="31B3387D" w14:textId="77777777" w:rsidR="00C6285D" w:rsidRPr="00A6186D" w:rsidRDefault="00C6285D" w:rsidP="00C6285D">
            <w:pPr>
              <w:pStyle w:val="Geenafstand"/>
              <w:jc w:val="center"/>
              <w:rPr>
                <w:rFonts w:asciiTheme="minorHAnsi" w:hAnsiTheme="minorHAnsi"/>
                <w:i/>
                <w:sz w:val="24"/>
                <w:szCs w:val="24"/>
                <w:lang w:val="en-GB"/>
              </w:rPr>
            </w:pPr>
            <w:r w:rsidRPr="00A6186D">
              <w:rPr>
                <w:i/>
                <w:sz w:val="24"/>
                <w:szCs w:val="24"/>
                <w:lang w:val="nl"/>
              </w:rPr>
              <w:t>Gezondheidsvragen</w:t>
            </w:r>
          </w:p>
        </w:tc>
      </w:tr>
      <w:tr w:rsidR="00C6285D" w:rsidRPr="00A6186D" w14:paraId="596C3FDC" w14:textId="77777777" w:rsidTr="00045863">
        <w:tc>
          <w:tcPr>
            <w:tcW w:w="4815" w:type="dxa"/>
          </w:tcPr>
          <w:p w14:paraId="42F62AD8" w14:textId="77777777" w:rsidR="00C6285D" w:rsidRPr="00A6186D" w:rsidRDefault="00C61039" w:rsidP="00C61039">
            <w:pPr>
              <w:pStyle w:val="Geenafstand"/>
              <w:ind w:left="567" w:hanging="567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i/>
                <w:sz w:val="20"/>
                <w:szCs w:val="20"/>
                <w:lang w:val="nl"/>
              </w:rPr>
              <w:t>De lid 1 bis van de lid-1, onder a), van verordening Is er tijdens de reis iemand aan boord gestorven dan als gevolg van een ongeval?</w:t>
            </w:r>
            <w:r w:rsidRPr="00A6186D">
              <w:rPr>
                <w:i/>
                <w:sz w:val="20"/>
                <w:szCs w:val="20"/>
                <w:lang w:val="nl"/>
              </w:rPr>
              <w:tab/>
            </w:r>
          </w:p>
        </w:tc>
        <w:tc>
          <w:tcPr>
            <w:tcW w:w="4819" w:type="dxa"/>
          </w:tcPr>
          <w:p w14:paraId="78D689AA" w14:textId="77777777" w:rsidR="00C6285D" w:rsidRPr="00A6186D" w:rsidRDefault="00C93588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12037134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sz w:val="20"/>
                    <w:szCs w:val="20"/>
                    <w:lang w:val="nl"/>
                  </w:rPr>
                  <w:t>☐</w:t>
                </w:r>
              </w:sdtContent>
            </w:sdt>
            <w:r w:rsidR="00666491">
              <w:rPr>
                <w:sz w:val="20"/>
                <w:szCs w:val="20"/>
                <w:lang w:val="nl"/>
              </w:rPr>
              <w:t xml:space="preserve"> Ja    </w:t>
            </w: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23497896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sz w:val="20"/>
                    <w:szCs w:val="20"/>
                    <w:lang w:val="nl"/>
                  </w:rPr>
                  <w:t>☐</w:t>
                </w:r>
              </w:sdtContent>
            </w:sdt>
            <w:r w:rsidR="00C6285D" w:rsidRPr="00A6186D">
              <w:rPr>
                <w:sz w:val="20"/>
                <w:szCs w:val="20"/>
                <w:lang w:val="nl"/>
              </w:rPr>
              <w:t xml:space="preserve"> Nee</w:t>
            </w:r>
          </w:p>
        </w:tc>
      </w:tr>
      <w:tr w:rsidR="00C6285D" w:rsidRPr="00A6186D" w14:paraId="2916D2BB" w14:textId="77777777" w:rsidTr="00045863">
        <w:tc>
          <w:tcPr>
            <w:tcW w:w="4815" w:type="dxa"/>
          </w:tcPr>
          <w:p w14:paraId="28DAB390" w14:textId="77777777" w:rsidR="00C6285D" w:rsidRPr="00A6186D" w:rsidRDefault="00C61039" w:rsidP="00C61039">
            <w:pPr>
              <w:pStyle w:val="Geenafstand"/>
              <w:ind w:left="567" w:hanging="567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i/>
                <w:sz w:val="20"/>
                <w:szCs w:val="20"/>
                <w:lang w:val="nl"/>
              </w:rPr>
              <w:lastRenderedPageBreak/>
              <w:t>(1 ter) Zo ja, vermeld gegevens in een bijgevoegd schema</w:t>
            </w:r>
            <w:r w:rsidRPr="00A6186D">
              <w:rPr>
                <w:i/>
                <w:sz w:val="20"/>
                <w:szCs w:val="20"/>
                <w:lang w:val="nl"/>
              </w:rPr>
              <w:tab/>
            </w:r>
          </w:p>
        </w:tc>
        <w:tc>
          <w:tcPr>
            <w:tcW w:w="4819" w:type="dxa"/>
          </w:tcPr>
          <w:p w14:paraId="69277094" w14:textId="77777777" w:rsidR="00C6285D" w:rsidRPr="00A6186D" w:rsidRDefault="00C93588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104059358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sz w:val="20"/>
                    <w:szCs w:val="20"/>
                    <w:lang w:val="nl"/>
                  </w:rPr>
                  <w:t>☐</w:t>
                </w:r>
              </w:sdtContent>
            </w:sdt>
            <w:r w:rsidR="00AB14DF" w:rsidRPr="00A6186D">
              <w:rPr>
                <w:sz w:val="20"/>
                <w:szCs w:val="20"/>
                <w:lang w:val="nl"/>
              </w:rPr>
              <w:t xml:space="preserve"> Bekijk het bijgevoegde schema</w:t>
            </w:r>
          </w:p>
        </w:tc>
      </w:tr>
      <w:tr w:rsidR="00AB14DF" w:rsidRPr="00A6186D" w14:paraId="25BA531B" w14:textId="77777777" w:rsidTr="00045863">
        <w:tc>
          <w:tcPr>
            <w:tcW w:w="4815" w:type="dxa"/>
          </w:tcPr>
          <w:p w14:paraId="6B9F182A" w14:textId="77777777" w:rsidR="00AB14DF" w:rsidRPr="00A6186D" w:rsidRDefault="00C61039" w:rsidP="00C61039">
            <w:pPr>
              <w:pStyle w:val="Geenafstand"/>
              <w:ind w:left="567" w:hanging="567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i/>
                <w:sz w:val="20"/>
                <w:szCs w:val="20"/>
                <w:lang w:val="nl"/>
              </w:rPr>
              <w:t>De lid 2 bis van de lid-1, onder a), van verordening Is er aan boord of is er tijdens de reis een geval van ziekte geweest waarvan u vermoedt dat het besmettelijk is?</w:t>
            </w:r>
            <w:r w:rsidRPr="00A6186D">
              <w:rPr>
                <w:i/>
                <w:sz w:val="20"/>
                <w:szCs w:val="20"/>
                <w:lang w:val="nl"/>
              </w:rPr>
              <w:tab/>
            </w:r>
          </w:p>
        </w:tc>
        <w:tc>
          <w:tcPr>
            <w:tcW w:w="4819" w:type="dxa"/>
          </w:tcPr>
          <w:p w14:paraId="516EE0FE" w14:textId="77777777" w:rsidR="00AB14DF" w:rsidRPr="00A6186D" w:rsidRDefault="00C93588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11525986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sz w:val="20"/>
                    <w:szCs w:val="20"/>
                    <w:lang w:val="nl"/>
                  </w:rPr>
                  <w:t>☐</w:t>
                </w:r>
              </w:sdtContent>
            </w:sdt>
            <w:r w:rsidR="00666491">
              <w:rPr>
                <w:sz w:val="20"/>
                <w:szCs w:val="20"/>
                <w:lang w:val="nl"/>
              </w:rPr>
              <w:t xml:space="preserve"> Ja    </w:t>
            </w: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1480209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sz w:val="20"/>
                    <w:szCs w:val="20"/>
                    <w:lang w:val="nl"/>
                  </w:rPr>
                  <w:t>☐</w:t>
                </w:r>
              </w:sdtContent>
            </w:sdt>
            <w:r w:rsidR="00AB14DF" w:rsidRPr="00A6186D">
              <w:rPr>
                <w:sz w:val="20"/>
                <w:szCs w:val="20"/>
                <w:lang w:val="nl"/>
              </w:rPr>
              <w:t xml:space="preserve"> Nee</w:t>
            </w:r>
          </w:p>
        </w:tc>
      </w:tr>
      <w:tr w:rsidR="00AB14DF" w:rsidRPr="00A6186D" w14:paraId="1A63EE93" w14:textId="77777777" w:rsidTr="00045863">
        <w:tc>
          <w:tcPr>
            <w:tcW w:w="4815" w:type="dxa"/>
          </w:tcPr>
          <w:p w14:paraId="7812FCAF" w14:textId="77777777" w:rsidR="00AB14DF" w:rsidRPr="00A6186D" w:rsidRDefault="00C61039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i/>
                <w:sz w:val="20"/>
                <w:szCs w:val="20"/>
                <w:lang w:val="nl"/>
              </w:rPr>
              <w:t>(2 ter) Zo ja, vermeld gegevens in een bijgevoegd schema</w:t>
            </w:r>
            <w:r w:rsidRPr="00A6186D">
              <w:rPr>
                <w:i/>
                <w:sz w:val="20"/>
                <w:szCs w:val="20"/>
                <w:lang w:val="nl"/>
              </w:rPr>
              <w:tab/>
            </w:r>
          </w:p>
        </w:tc>
        <w:tc>
          <w:tcPr>
            <w:tcW w:w="4819" w:type="dxa"/>
          </w:tcPr>
          <w:p w14:paraId="0B74C987" w14:textId="77777777" w:rsidR="00AB14DF" w:rsidRPr="00A6186D" w:rsidRDefault="00C93588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21326751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sz w:val="20"/>
                    <w:szCs w:val="20"/>
                    <w:lang w:val="nl"/>
                  </w:rPr>
                  <w:t>☐</w:t>
                </w:r>
              </w:sdtContent>
            </w:sdt>
            <w:r w:rsidR="00AB14DF" w:rsidRPr="00A6186D">
              <w:rPr>
                <w:sz w:val="20"/>
                <w:szCs w:val="20"/>
                <w:lang w:val="nl"/>
              </w:rPr>
              <w:t xml:space="preserve"> Bekijk het bijgevoegde schema</w:t>
            </w:r>
          </w:p>
        </w:tc>
      </w:tr>
      <w:tr w:rsidR="00AB14DF" w:rsidRPr="00A6186D" w14:paraId="095337D2" w14:textId="77777777" w:rsidTr="00045863">
        <w:tc>
          <w:tcPr>
            <w:tcW w:w="4815" w:type="dxa"/>
          </w:tcPr>
          <w:p w14:paraId="06C44F87" w14:textId="77777777" w:rsidR="00AB14DF" w:rsidRPr="00A6186D" w:rsidRDefault="00C61039" w:rsidP="00C61039">
            <w:pPr>
              <w:pStyle w:val="Geenafstand"/>
              <w:ind w:left="567" w:hanging="567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i/>
                <w:sz w:val="20"/>
                <w:szCs w:val="20"/>
                <w:lang w:val="nl"/>
              </w:rPr>
              <w:t>3 bis) Is het totale aantal zieke passagiers tijdens de reis groter geweest dan normaal/verwacht?</w:t>
            </w:r>
            <w:r w:rsidRPr="00A6186D">
              <w:rPr>
                <w:i/>
                <w:sz w:val="20"/>
                <w:szCs w:val="20"/>
                <w:lang w:val="nl"/>
              </w:rPr>
              <w:tab/>
            </w:r>
          </w:p>
        </w:tc>
        <w:tc>
          <w:tcPr>
            <w:tcW w:w="4819" w:type="dxa"/>
          </w:tcPr>
          <w:p w14:paraId="342BA484" w14:textId="77777777" w:rsidR="00AB14DF" w:rsidRPr="00A6186D" w:rsidRDefault="00C93588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7081733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sz w:val="20"/>
                    <w:szCs w:val="20"/>
                    <w:lang w:val="nl"/>
                  </w:rPr>
                  <w:t>☐</w:t>
                </w:r>
              </w:sdtContent>
            </w:sdt>
            <w:r w:rsidR="00666491">
              <w:rPr>
                <w:sz w:val="20"/>
                <w:szCs w:val="20"/>
                <w:lang w:val="nl"/>
              </w:rPr>
              <w:t xml:space="preserve"> Ja    </w:t>
            </w: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11900260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sz w:val="20"/>
                    <w:szCs w:val="20"/>
                    <w:lang w:val="nl"/>
                  </w:rPr>
                  <w:t>☐</w:t>
                </w:r>
              </w:sdtContent>
            </w:sdt>
            <w:r w:rsidR="00AB14DF" w:rsidRPr="00A6186D">
              <w:rPr>
                <w:sz w:val="20"/>
                <w:szCs w:val="20"/>
                <w:lang w:val="nl"/>
              </w:rPr>
              <w:t xml:space="preserve"> Nee</w:t>
            </w:r>
          </w:p>
        </w:tc>
      </w:tr>
      <w:tr w:rsidR="00AB14DF" w:rsidRPr="00A6186D" w14:paraId="3A31560A" w14:textId="77777777" w:rsidTr="00045863">
        <w:tc>
          <w:tcPr>
            <w:tcW w:w="4815" w:type="dxa"/>
          </w:tcPr>
          <w:p w14:paraId="58911AED" w14:textId="77777777" w:rsidR="00AB14DF" w:rsidRPr="00A6186D" w:rsidRDefault="00C61039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i/>
                <w:sz w:val="20"/>
                <w:szCs w:val="20"/>
                <w:lang w:val="nl"/>
              </w:rPr>
              <w:t>(3 ter) Hoeveel zieke personen?</w:t>
            </w:r>
            <w:r w:rsidRPr="00A6186D">
              <w:rPr>
                <w:i/>
                <w:sz w:val="20"/>
                <w:szCs w:val="20"/>
                <w:lang w:val="nl"/>
              </w:rPr>
              <w:tab/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-1144503821"/>
            <w:placeholder>
              <w:docPart w:val="18EF760C4F4D4B92A624379F3985C170"/>
            </w:placeholder>
            <w:showingPlcHdr/>
            <w:text/>
          </w:sdtPr>
          <w:sdtEndPr/>
          <w:sdtContent>
            <w:tc>
              <w:tcPr>
                <w:tcW w:w="4819" w:type="dxa"/>
              </w:tcPr>
              <w:p w14:paraId="51C2D34F" w14:textId="77777777" w:rsidR="00AB14DF" w:rsidRPr="00A6186D" w:rsidRDefault="00666491" w:rsidP="00666491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AB14DF" w:rsidRPr="00A6186D" w14:paraId="624F7D3D" w14:textId="77777777" w:rsidTr="00045863">
        <w:tc>
          <w:tcPr>
            <w:tcW w:w="4815" w:type="dxa"/>
          </w:tcPr>
          <w:p w14:paraId="11BE9D65" w14:textId="77777777" w:rsidR="00AB14DF" w:rsidRPr="00A6186D" w:rsidRDefault="00C61039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i/>
                <w:sz w:val="20"/>
                <w:szCs w:val="20"/>
                <w:lang w:val="nl"/>
              </w:rPr>
              <w:t>4 bis) Is er nu een ziek persoon aan boord?</w:t>
            </w:r>
            <w:r w:rsidRPr="00A6186D">
              <w:rPr>
                <w:i/>
                <w:sz w:val="20"/>
                <w:szCs w:val="20"/>
                <w:lang w:val="nl"/>
              </w:rPr>
              <w:tab/>
            </w:r>
          </w:p>
        </w:tc>
        <w:tc>
          <w:tcPr>
            <w:tcW w:w="4819" w:type="dxa"/>
          </w:tcPr>
          <w:p w14:paraId="58A8E469" w14:textId="77777777" w:rsidR="00AB14DF" w:rsidRPr="00A6186D" w:rsidRDefault="00C93588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10517656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sz w:val="20"/>
                    <w:szCs w:val="20"/>
                    <w:lang w:val="nl"/>
                  </w:rPr>
                  <w:t>☐</w:t>
                </w:r>
              </w:sdtContent>
            </w:sdt>
            <w:r w:rsidR="00666491">
              <w:rPr>
                <w:sz w:val="20"/>
                <w:szCs w:val="20"/>
                <w:lang w:val="nl"/>
              </w:rPr>
              <w:t xml:space="preserve"> Ja    </w:t>
            </w: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6056993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sz w:val="20"/>
                    <w:szCs w:val="20"/>
                    <w:lang w:val="nl"/>
                  </w:rPr>
                  <w:t>☐</w:t>
                </w:r>
              </w:sdtContent>
            </w:sdt>
            <w:r w:rsidR="00AB14DF" w:rsidRPr="00A6186D">
              <w:rPr>
                <w:sz w:val="20"/>
                <w:szCs w:val="20"/>
                <w:lang w:val="nl"/>
              </w:rPr>
              <w:t xml:space="preserve"> Nee</w:t>
            </w:r>
          </w:p>
        </w:tc>
      </w:tr>
      <w:tr w:rsidR="00AB14DF" w:rsidRPr="00A6186D" w14:paraId="46D7B1A2" w14:textId="77777777" w:rsidTr="00045863">
        <w:tc>
          <w:tcPr>
            <w:tcW w:w="4815" w:type="dxa"/>
          </w:tcPr>
          <w:p w14:paraId="1E8478FC" w14:textId="77777777" w:rsidR="00AB14DF" w:rsidRPr="00A6186D" w:rsidRDefault="00C61039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i/>
                <w:sz w:val="20"/>
                <w:szCs w:val="20"/>
                <w:lang w:val="nl"/>
              </w:rPr>
              <w:t>(4 ter) Zo ja, vermeld gegevens in een bijgevoegd schema</w:t>
            </w:r>
            <w:r w:rsidRPr="00A6186D">
              <w:rPr>
                <w:i/>
                <w:sz w:val="20"/>
                <w:szCs w:val="20"/>
                <w:lang w:val="nl"/>
              </w:rPr>
              <w:tab/>
            </w:r>
          </w:p>
        </w:tc>
        <w:tc>
          <w:tcPr>
            <w:tcW w:w="4819" w:type="dxa"/>
          </w:tcPr>
          <w:p w14:paraId="5B221DA2" w14:textId="77777777" w:rsidR="00AB14DF" w:rsidRPr="00A6186D" w:rsidRDefault="00C93588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20890639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sz w:val="20"/>
                    <w:szCs w:val="20"/>
                    <w:lang w:val="nl"/>
                  </w:rPr>
                  <w:t>☐</w:t>
                </w:r>
              </w:sdtContent>
            </w:sdt>
            <w:r w:rsidR="00AB14DF" w:rsidRPr="00A6186D">
              <w:rPr>
                <w:sz w:val="20"/>
                <w:szCs w:val="20"/>
                <w:lang w:val="nl"/>
              </w:rPr>
              <w:t xml:space="preserve"> Bekijk het bijgevoegde schema</w:t>
            </w:r>
          </w:p>
        </w:tc>
      </w:tr>
      <w:tr w:rsidR="00AB14DF" w:rsidRPr="00A6186D" w14:paraId="3B72098D" w14:textId="77777777" w:rsidTr="00045863">
        <w:tc>
          <w:tcPr>
            <w:tcW w:w="4815" w:type="dxa"/>
          </w:tcPr>
          <w:p w14:paraId="5BC66F43" w14:textId="77777777" w:rsidR="00AB14DF" w:rsidRPr="00A6186D" w:rsidRDefault="00C61039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i/>
                <w:sz w:val="20"/>
                <w:szCs w:val="20"/>
                <w:lang w:val="nl"/>
              </w:rPr>
              <w:t>5 bis) Is een arts geraadpleegd?</w:t>
            </w:r>
            <w:r w:rsidRPr="00A6186D">
              <w:rPr>
                <w:i/>
                <w:sz w:val="20"/>
                <w:szCs w:val="20"/>
                <w:lang w:val="nl"/>
              </w:rPr>
              <w:tab/>
            </w:r>
          </w:p>
        </w:tc>
        <w:tc>
          <w:tcPr>
            <w:tcW w:w="4819" w:type="dxa"/>
          </w:tcPr>
          <w:p w14:paraId="66A74E41" w14:textId="77777777" w:rsidR="00AB14DF" w:rsidRPr="00A6186D" w:rsidRDefault="00C93588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13067668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sz w:val="20"/>
                    <w:szCs w:val="20"/>
                    <w:lang w:val="nl"/>
                  </w:rPr>
                  <w:t>☐</w:t>
                </w:r>
              </w:sdtContent>
            </w:sdt>
            <w:r w:rsidR="00666491">
              <w:rPr>
                <w:sz w:val="20"/>
                <w:szCs w:val="20"/>
                <w:lang w:val="nl"/>
              </w:rPr>
              <w:t xml:space="preserve"> Ja    </w:t>
            </w: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7320778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sz w:val="20"/>
                    <w:szCs w:val="20"/>
                    <w:lang w:val="nl"/>
                  </w:rPr>
                  <w:t>☐</w:t>
                </w:r>
              </w:sdtContent>
            </w:sdt>
            <w:r w:rsidR="00AB14DF" w:rsidRPr="00A6186D">
              <w:rPr>
                <w:sz w:val="20"/>
                <w:szCs w:val="20"/>
                <w:lang w:val="nl"/>
              </w:rPr>
              <w:t xml:space="preserve"> Nee</w:t>
            </w:r>
          </w:p>
        </w:tc>
      </w:tr>
      <w:tr w:rsidR="00AB14DF" w:rsidRPr="00A6186D" w14:paraId="7C4EFAE6" w14:textId="77777777" w:rsidTr="00045863">
        <w:tc>
          <w:tcPr>
            <w:tcW w:w="4815" w:type="dxa"/>
          </w:tcPr>
          <w:p w14:paraId="20E53C51" w14:textId="77777777" w:rsidR="00AB14DF" w:rsidRPr="00A6186D" w:rsidRDefault="00C61039" w:rsidP="00C61039">
            <w:pPr>
              <w:pStyle w:val="Geenafstand"/>
              <w:ind w:left="567" w:hanging="567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i/>
                <w:sz w:val="20"/>
                <w:szCs w:val="20"/>
                <w:lang w:val="nl"/>
              </w:rPr>
              <w:t>(5 ter) Zo ja, staat gegevens van de medische behandeling van het advies in een bijgevoegd schema</w:t>
            </w:r>
            <w:r w:rsidRPr="00A6186D">
              <w:rPr>
                <w:i/>
                <w:sz w:val="20"/>
                <w:szCs w:val="20"/>
                <w:lang w:val="nl"/>
              </w:rPr>
              <w:tab/>
            </w:r>
          </w:p>
        </w:tc>
        <w:tc>
          <w:tcPr>
            <w:tcW w:w="4819" w:type="dxa"/>
          </w:tcPr>
          <w:p w14:paraId="1547BDF4" w14:textId="77777777" w:rsidR="00AB14DF" w:rsidRPr="00A6186D" w:rsidRDefault="00C93588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12793280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sz w:val="20"/>
                    <w:szCs w:val="20"/>
                    <w:lang w:val="nl"/>
                  </w:rPr>
                  <w:t>☐</w:t>
                </w:r>
              </w:sdtContent>
            </w:sdt>
            <w:r w:rsidR="00AB14DF" w:rsidRPr="00A6186D">
              <w:rPr>
                <w:sz w:val="20"/>
                <w:szCs w:val="20"/>
                <w:lang w:val="nl"/>
              </w:rPr>
              <w:t xml:space="preserve"> Bekijk het bijgevoegde schema</w:t>
            </w:r>
          </w:p>
        </w:tc>
      </w:tr>
      <w:tr w:rsidR="00AB14DF" w:rsidRPr="00A6186D" w14:paraId="2390B250" w14:textId="77777777" w:rsidTr="00045863">
        <w:tc>
          <w:tcPr>
            <w:tcW w:w="4815" w:type="dxa"/>
          </w:tcPr>
          <w:p w14:paraId="7CFC51C5" w14:textId="77777777" w:rsidR="00AB14DF" w:rsidRPr="00A6186D" w:rsidRDefault="00C61039" w:rsidP="00C61039">
            <w:pPr>
              <w:pStyle w:val="Geenafstand"/>
              <w:ind w:left="567" w:hanging="567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i/>
                <w:sz w:val="20"/>
                <w:szCs w:val="20"/>
                <w:lang w:val="nl"/>
              </w:rPr>
              <w:t>(6 bis) Bent u zich bewust van een aandoening aan boord die kan leiden tot infectie of verspreiding van de ziekte?</w:t>
            </w:r>
            <w:r w:rsidRPr="00A6186D">
              <w:rPr>
                <w:i/>
                <w:sz w:val="20"/>
                <w:szCs w:val="20"/>
                <w:lang w:val="nl"/>
              </w:rPr>
              <w:tab/>
            </w:r>
          </w:p>
        </w:tc>
        <w:tc>
          <w:tcPr>
            <w:tcW w:w="4819" w:type="dxa"/>
          </w:tcPr>
          <w:p w14:paraId="76D9FB75" w14:textId="77777777" w:rsidR="00AB14DF" w:rsidRPr="00A6186D" w:rsidRDefault="00C93588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7990437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229">
                  <w:rPr>
                    <w:sz w:val="20"/>
                    <w:szCs w:val="20"/>
                    <w:lang w:val="nl"/>
                  </w:rPr>
                  <w:t>☐</w:t>
                </w:r>
              </w:sdtContent>
            </w:sdt>
            <w:r w:rsidR="00E11EB2">
              <w:rPr>
                <w:sz w:val="20"/>
                <w:szCs w:val="20"/>
                <w:lang w:val="nl"/>
              </w:rPr>
              <w:t xml:space="preserve"> Ja    </w:t>
            </w: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19331641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B2">
                  <w:rPr>
                    <w:sz w:val="20"/>
                    <w:szCs w:val="20"/>
                    <w:lang w:val="nl"/>
                  </w:rPr>
                  <w:t>☐</w:t>
                </w:r>
              </w:sdtContent>
            </w:sdt>
            <w:r w:rsidR="00AB14DF" w:rsidRPr="00A6186D">
              <w:rPr>
                <w:sz w:val="20"/>
                <w:szCs w:val="20"/>
                <w:lang w:val="nl"/>
              </w:rPr>
              <w:t xml:space="preserve"> Nee</w:t>
            </w:r>
          </w:p>
        </w:tc>
      </w:tr>
      <w:tr w:rsidR="00AB14DF" w:rsidRPr="00A6186D" w14:paraId="7E85156D" w14:textId="77777777" w:rsidTr="00045863">
        <w:tc>
          <w:tcPr>
            <w:tcW w:w="4815" w:type="dxa"/>
          </w:tcPr>
          <w:p w14:paraId="011575D1" w14:textId="77777777" w:rsidR="00AB14DF" w:rsidRPr="00A6186D" w:rsidRDefault="00C61039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i/>
                <w:sz w:val="20"/>
                <w:szCs w:val="20"/>
                <w:lang w:val="nl"/>
              </w:rPr>
              <w:t>(6 ter) Zo ja, vermeld gegevens in een bijgevoegd schema</w:t>
            </w:r>
            <w:r w:rsidRPr="00A6186D">
              <w:rPr>
                <w:i/>
                <w:sz w:val="20"/>
                <w:szCs w:val="20"/>
                <w:lang w:val="nl"/>
              </w:rPr>
              <w:tab/>
            </w:r>
          </w:p>
        </w:tc>
        <w:tc>
          <w:tcPr>
            <w:tcW w:w="4819" w:type="dxa"/>
          </w:tcPr>
          <w:p w14:paraId="2F5582BB" w14:textId="77777777" w:rsidR="00AB14DF" w:rsidRPr="00A6186D" w:rsidRDefault="00C93588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2628848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B2">
                  <w:rPr>
                    <w:sz w:val="20"/>
                    <w:szCs w:val="20"/>
                    <w:lang w:val="nl"/>
                  </w:rPr>
                  <w:t>☐</w:t>
                </w:r>
              </w:sdtContent>
            </w:sdt>
            <w:r w:rsidR="00AB14DF" w:rsidRPr="00A6186D">
              <w:rPr>
                <w:sz w:val="20"/>
                <w:szCs w:val="20"/>
                <w:lang w:val="nl"/>
              </w:rPr>
              <w:t xml:space="preserve"> Bekijk het bijgevoegde schema</w:t>
            </w:r>
          </w:p>
        </w:tc>
      </w:tr>
      <w:tr w:rsidR="00AB14DF" w:rsidRPr="00A6186D" w14:paraId="310B2EDC" w14:textId="77777777" w:rsidTr="00045863">
        <w:tc>
          <w:tcPr>
            <w:tcW w:w="4815" w:type="dxa"/>
          </w:tcPr>
          <w:p w14:paraId="5293E59A" w14:textId="77777777" w:rsidR="00AB14DF" w:rsidRPr="00A6186D" w:rsidRDefault="00C61039" w:rsidP="00C61039">
            <w:pPr>
              <w:pStyle w:val="Geenafstand"/>
              <w:ind w:left="567" w:hanging="567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i/>
                <w:sz w:val="20"/>
                <w:szCs w:val="20"/>
                <w:lang w:val="nl"/>
              </w:rPr>
              <w:t>7 bis) Is er een sanitaire maatregel aan boord toegepast (bijvoorbeeld quarantaine, isolatie, ontsmetting of ontsmetting)?</w:t>
            </w:r>
            <w:r w:rsidRPr="00A6186D">
              <w:rPr>
                <w:i/>
                <w:sz w:val="20"/>
                <w:szCs w:val="20"/>
                <w:lang w:val="nl"/>
              </w:rPr>
              <w:tab/>
            </w:r>
          </w:p>
        </w:tc>
        <w:tc>
          <w:tcPr>
            <w:tcW w:w="4819" w:type="dxa"/>
          </w:tcPr>
          <w:p w14:paraId="0EDC35DE" w14:textId="77777777" w:rsidR="00AB14DF" w:rsidRPr="00A6186D" w:rsidRDefault="00C93588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135325133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B2">
                  <w:rPr>
                    <w:sz w:val="20"/>
                    <w:szCs w:val="20"/>
                    <w:lang w:val="nl"/>
                  </w:rPr>
                  <w:t>☐</w:t>
                </w:r>
              </w:sdtContent>
            </w:sdt>
            <w:r w:rsidR="00E11EB2">
              <w:rPr>
                <w:sz w:val="20"/>
                <w:szCs w:val="20"/>
                <w:lang w:val="nl"/>
              </w:rPr>
              <w:t xml:space="preserve"> Ja    </w:t>
            </w: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2531826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B2">
                  <w:rPr>
                    <w:sz w:val="20"/>
                    <w:szCs w:val="20"/>
                    <w:lang w:val="nl"/>
                  </w:rPr>
                  <w:t>☐</w:t>
                </w:r>
              </w:sdtContent>
            </w:sdt>
            <w:r w:rsidR="002A02A4" w:rsidRPr="00A6186D">
              <w:rPr>
                <w:sz w:val="20"/>
                <w:szCs w:val="20"/>
                <w:lang w:val="nl"/>
              </w:rPr>
              <w:t xml:space="preserve"> Nee</w:t>
            </w:r>
          </w:p>
        </w:tc>
      </w:tr>
      <w:tr w:rsidR="002A02A4" w:rsidRPr="00A6186D" w14:paraId="618F6D72" w14:textId="77777777" w:rsidTr="00045863">
        <w:tc>
          <w:tcPr>
            <w:tcW w:w="4815" w:type="dxa"/>
          </w:tcPr>
          <w:p w14:paraId="15118404" w14:textId="77777777" w:rsidR="002A02A4" w:rsidRPr="00A6186D" w:rsidRDefault="00C61039" w:rsidP="00C61039">
            <w:pPr>
              <w:pStyle w:val="Geenafstand"/>
              <w:ind w:left="567" w:hanging="567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i/>
                <w:sz w:val="20"/>
                <w:szCs w:val="20"/>
                <w:lang w:val="nl"/>
              </w:rPr>
              <w:t>(7 ter) Zo ja, geef tekst, plaats en datum op in een bijgevoegd schema</w:t>
            </w:r>
            <w:r w:rsidRPr="00A6186D">
              <w:rPr>
                <w:i/>
                <w:sz w:val="20"/>
                <w:szCs w:val="20"/>
                <w:lang w:val="nl"/>
              </w:rPr>
              <w:tab/>
            </w:r>
          </w:p>
        </w:tc>
        <w:tc>
          <w:tcPr>
            <w:tcW w:w="4819" w:type="dxa"/>
          </w:tcPr>
          <w:p w14:paraId="5C025BFA" w14:textId="77777777" w:rsidR="002A02A4" w:rsidRPr="00A6186D" w:rsidRDefault="00C93588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4615858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B2">
                  <w:rPr>
                    <w:sz w:val="20"/>
                    <w:szCs w:val="20"/>
                    <w:lang w:val="nl"/>
                  </w:rPr>
                  <w:t>☐</w:t>
                </w:r>
              </w:sdtContent>
            </w:sdt>
            <w:r w:rsidR="002A02A4" w:rsidRPr="00A6186D">
              <w:rPr>
                <w:sz w:val="20"/>
                <w:szCs w:val="20"/>
                <w:lang w:val="nl"/>
              </w:rPr>
              <w:t xml:space="preserve"> Bekijk het bijgevoegde schema</w:t>
            </w:r>
          </w:p>
        </w:tc>
      </w:tr>
      <w:tr w:rsidR="002A02A4" w:rsidRPr="00A6186D" w14:paraId="63DAC735" w14:textId="77777777" w:rsidTr="00045863">
        <w:tc>
          <w:tcPr>
            <w:tcW w:w="4815" w:type="dxa"/>
          </w:tcPr>
          <w:p w14:paraId="56669045" w14:textId="77777777" w:rsidR="002A02A4" w:rsidRPr="00A6186D" w:rsidRDefault="001B2152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i/>
                <w:sz w:val="20"/>
                <w:szCs w:val="20"/>
                <w:lang w:val="nl"/>
              </w:rPr>
              <w:t>(8 bis) Zijn er verstekelingen aan boord gevonden?</w:t>
            </w:r>
            <w:r w:rsidRPr="00A6186D">
              <w:rPr>
                <w:i/>
                <w:sz w:val="20"/>
                <w:szCs w:val="20"/>
                <w:lang w:val="nl"/>
              </w:rPr>
              <w:tab/>
            </w:r>
          </w:p>
        </w:tc>
        <w:tc>
          <w:tcPr>
            <w:tcW w:w="4819" w:type="dxa"/>
          </w:tcPr>
          <w:p w14:paraId="37B98973" w14:textId="77777777" w:rsidR="002A02A4" w:rsidRPr="00A6186D" w:rsidRDefault="00C93588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5178469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B2">
                  <w:rPr>
                    <w:sz w:val="20"/>
                    <w:szCs w:val="20"/>
                    <w:lang w:val="nl"/>
                  </w:rPr>
                  <w:t>☐</w:t>
                </w:r>
              </w:sdtContent>
            </w:sdt>
            <w:r w:rsidR="00E11EB2">
              <w:rPr>
                <w:sz w:val="20"/>
                <w:szCs w:val="20"/>
                <w:lang w:val="nl"/>
              </w:rPr>
              <w:t xml:space="preserve"> Ja    </w:t>
            </w: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197424641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B2">
                  <w:rPr>
                    <w:sz w:val="20"/>
                    <w:szCs w:val="20"/>
                    <w:lang w:val="nl"/>
                  </w:rPr>
                  <w:t>☐</w:t>
                </w:r>
              </w:sdtContent>
            </w:sdt>
            <w:r w:rsidR="002A02A4" w:rsidRPr="00A6186D">
              <w:rPr>
                <w:sz w:val="20"/>
                <w:szCs w:val="20"/>
                <w:lang w:val="nl"/>
              </w:rPr>
              <w:t xml:space="preserve"> Nee</w:t>
            </w:r>
          </w:p>
        </w:tc>
      </w:tr>
      <w:tr w:rsidR="002A02A4" w:rsidRPr="00A6186D" w14:paraId="0643CC2C" w14:textId="77777777" w:rsidTr="00045863">
        <w:tc>
          <w:tcPr>
            <w:tcW w:w="4815" w:type="dxa"/>
          </w:tcPr>
          <w:p w14:paraId="5B193290" w14:textId="77777777" w:rsidR="002A02A4" w:rsidRPr="00A6186D" w:rsidRDefault="001B2152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i/>
                <w:sz w:val="20"/>
                <w:szCs w:val="20"/>
                <w:lang w:val="nl"/>
              </w:rPr>
              <w:t>(8 ter) Zo ja, waar zijn ze bij het schip (indien bekend)?</w:t>
            </w:r>
            <w:r w:rsidRPr="00A6186D">
              <w:rPr>
                <w:i/>
                <w:sz w:val="20"/>
                <w:szCs w:val="20"/>
                <w:lang w:val="nl"/>
              </w:rPr>
              <w:tab/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-463279995"/>
            <w:placeholder>
              <w:docPart w:val="44C89C6EFF4F416FB74FD4B5645C8FBF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14:paraId="70B5B73E" w14:textId="77777777" w:rsidR="002A02A4" w:rsidRPr="00A6186D" w:rsidRDefault="00E11EB2" w:rsidP="00E11EB2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2A02A4" w:rsidRPr="00A6186D" w14:paraId="2230C390" w14:textId="77777777" w:rsidTr="00045863">
        <w:tc>
          <w:tcPr>
            <w:tcW w:w="4815" w:type="dxa"/>
          </w:tcPr>
          <w:p w14:paraId="71FC7731" w14:textId="77777777" w:rsidR="002A02A4" w:rsidRPr="00A6186D" w:rsidRDefault="001B2152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i/>
                <w:sz w:val="20"/>
                <w:szCs w:val="20"/>
                <w:lang w:val="nl"/>
              </w:rPr>
              <w:t>(9) Is er een ziek dier of huisdier aan boord?</w:t>
            </w:r>
            <w:r w:rsidRPr="00A6186D">
              <w:rPr>
                <w:i/>
                <w:sz w:val="20"/>
                <w:szCs w:val="20"/>
                <w:lang w:val="nl"/>
              </w:rPr>
              <w:tab/>
            </w:r>
            <w:r w:rsidRPr="00A6186D">
              <w:rPr>
                <w:i/>
                <w:sz w:val="20"/>
                <w:szCs w:val="20"/>
                <w:lang w:val="nl"/>
              </w:rPr>
              <w:tab/>
            </w:r>
          </w:p>
        </w:tc>
        <w:tc>
          <w:tcPr>
            <w:tcW w:w="4819" w:type="dxa"/>
          </w:tcPr>
          <w:p w14:paraId="7D759061" w14:textId="77777777" w:rsidR="002A02A4" w:rsidRPr="00A6186D" w:rsidRDefault="00C93588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115695249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B2">
                  <w:rPr>
                    <w:sz w:val="20"/>
                    <w:szCs w:val="20"/>
                    <w:lang w:val="nl"/>
                  </w:rPr>
                  <w:t>☐</w:t>
                </w:r>
              </w:sdtContent>
            </w:sdt>
            <w:r w:rsidR="00E11EB2">
              <w:rPr>
                <w:sz w:val="20"/>
                <w:szCs w:val="20"/>
                <w:lang w:val="nl"/>
              </w:rPr>
              <w:t xml:space="preserve"> Ja    </w:t>
            </w: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16825450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B2">
                  <w:rPr>
                    <w:sz w:val="20"/>
                    <w:szCs w:val="20"/>
                    <w:lang w:val="nl"/>
                  </w:rPr>
                  <w:t>☐</w:t>
                </w:r>
              </w:sdtContent>
            </w:sdt>
            <w:r w:rsidR="002A02A4" w:rsidRPr="00A6186D">
              <w:rPr>
                <w:sz w:val="20"/>
                <w:szCs w:val="20"/>
                <w:lang w:val="nl"/>
              </w:rPr>
              <w:t xml:space="preserve"> Nee</w:t>
            </w:r>
          </w:p>
        </w:tc>
      </w:tr>
      <w:tr w:rsidR="002A02A4" w:rsidRPr="00A6186D" w14:paraId="66B8CB64" w14:textId="77777777" w:rsidTr="00045863">
        <w:tc>
          <w:tcPr>
            <w:tcW w:w="9634" w:type="dxa"/>
            <w:gridSpan w:val="2"/>
          </w:tcPr>
          <w:p w14:paraId="43CB3B90" w14:textId="77777777" w:rsidR="002A02A4" w:rsidRPr="00A6186D" w:rsidRDefault="002A02A4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2A02A4" w:rsidRPr="00A6186D" w14:paraId="1BB42A17" w14:textId="77777777" w:rsidTr="00045863">
        <w:tc>
          <w:tcPr>
            <w:tcW w:w="9634" w:type="dxa"/>
            <w:gridSpan w:val="2"/>
          </w:tcPr>
          <w:p w14:paraId="5A5FB17D" w14:textId="77777777" w:rsidR="002A02A4" w:rsidRPr="00A6186D" w:rsidRDefault="002A02A4" w:rsidP="007158F2">
            <w:pPr>
              <w:pStyle w:val="Geenafstand"/>
              <w:spacing w:after="120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A6186D">
              <w:rPr>
                <w:sz w:val="20"/>
                <w:szCs w:val="20"/>
                <w:lang w:val="nl"/>
              </w:rPr>
              <w:t>Opmerking: Bij afwezigheid van een chirurg dient de schipper de volgende symptomen te beschouwen als redenen om het bestaan van een besmettelijke ziekte te vermoeden:</w:t>
            </w:r>
          </w:p>
          <w:p w14:paraId="2428F369" w14:textId="77777777" w:rsidR="002A02A4" w:rsidRPr="00A6186D" w:rsidRDefault="002A02A4" w:rsidP="007158F2">
            <w:pPr>
              <w:pStyle w:val="Geenafstand"/>
              <w:spacing w:after="120"/>
              <w:ind w:left="284" w:hanging="284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A6186D">
              <w:rPr>
                <w:sz w:val="20"/>
                <w:szCs w:val="20"/>
                <w:lang w:val="nl"/>
              </w:rPr>
              <w:t>a)koorts, aanhoudend gedurende meerdere dagen of vergezeld van: i) prostratie, ii) verminderd bewustzijn, (iii) klierzwelling, (iv) geelzucht, v) hoesten, (vi) ongewone bloedingen of vii) verlamming;</w:t>
            </w:r>
          </w:p>
          <w:p w14:paraId="520EC54E" w14:textId="77777777" w:rsidR="002A02A4" w:rsidRPr="00A6186D" w:rsidRDefault="002A02A4" w:rsidP="007158F2">
            <w:pPr>
              <w:pStyle w:val="Geenafstand"/>
              <w:ind w:left="284" w:hanging="284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A6186D">
              <w:rPr>
                <w:sz w:val="20"/>
                <w:szCs w:val="20"/>
                <w:lang w:val="nl"/>
              </w:rPr>
              <w:t>b)met of zonder koorts: i) acute huiduitslag of -uitbarstingen, ii) ernstig braken (met uitzondering van zeeziekte), iii) ernstige diarree of iv) terugkerende stuiptrekkingen.</w:t>
            </w:r>
            <w:r w:rsidRPr="00A6186D">
              <w:rPr>
                <w:sz w:val="20"/>
                <w:szCs w:val="20"/>
                <w:lang w:val="nl"/>
              </w:rPr>
              <w:tab/>
            </w:r>
          </w:p>
        </w:tc>
      </w:tr>
      <w:tr w:rsidR="007158F2" w:rsidRPr="00A6186D" w14:paraId="6E9D6C72" w14:textId="77777777" w:rsidTr="00045863">
        <w:tc>
          <w:tcPr>
            <w:tcW w:w="9634" w:type="dxa"/>
            <w:gridSpan w:val="2"/>
          </w:tcPr>
          <w:p w14:paraId="69BF6548" w14:textId="77777777" w:rsidR="007158F2" w:rsidRPr="00A6186D" w:rsidRDefault="007158F2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7158F2" w:rsidRPr="00A6186D" w14:paraId="107503F2" w14:textId="77777777" w:rsidTr="00045863">
        <w:tc>
          <w:tcPr>
            <w:tcW w:w="9634" w:type="dxa"/>
            <w:gridSpan w:val="2"/>
          </w:tcPr>
          <w:p w14:paraId="285643D5" w14:textId="77777777" w:rsidR="007158F2" w:rsidRPr="00A6186D" w:rsidRDefault="007158F2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A6186D">
              <w:rPr>
                <w:sz w:val="20"/>
                <w:szCs w:val="20"/>
                <w:lang w:val="nl"/>
              </w:rPr>
              <w:t>Hierbij verklaar ik dat de bijzonderheden en antwoorden op de vragen in deze maritieme gezondheidsverklaring (inclusief het schema) naar beste weten en overtuiging waar en correct zijn.</w:t>
            </w:r>
          </w:p>
        </w:tc>
      </w:tr>
      <w:tr w:rsidR="008C3653" w:rsidRPr="00A6186D" w14:paraId="4C470844" w14:textId="77777777" w:rsidTr="00045863">
        <w:tc>
          <w:tcPr>
            <w:tcW w:w="9634" w:type="dxa"/>
            <w:gridSpan w:val="2"/>
          </w:tcPr>
          <w:p w14:paraId="74250BEA" w14:textId="77777777" w:rsidR="008C3653" w:rsidRPr="00A6186D" w:rsidRDefault="008C3653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8C3653" w:rsidRPr="00A6186D" w14:paraId="3030448B" w14:textId="77777777" w:rsidTr="00045863">
        <w:tc>
          <w:tcPr>
            <w:tcW w:w="4815" w:type="dxa"/>
          </w:tcPr>
          <w:p w14:paraId="5C150712" w14:textId="77777777" w:rsidR="008C3653" w:rsidRPr="00A6186D" w:rsidRDefault="008C3653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i/>
                <w:sz w:val="20"/>
                <w:szCs w:val="20"/>
                <w:lang w:val="nl"/>
              </w:rPr>
              <w:t>Handtekening van de Schipper</w:t>
            </w:r>
          </w:p>
        </w:tc>
        <w:tc>
          <w:tcPr>
            <w:tcW w:w="4819" w:type="dxa"/>
          </w:tcPr>
          <w:p w14:paraId="2DBD2CBC" w14:textId="77777777" w:rsidR="008C3653" w:rsidRPr="00A6186D" w:rsidRDefault="008C3653" w:rsidP="00B97920">
            <w:pPr>
              <w:pStyle w:val="Geenafstand"/>
              <w:jc w:val="left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A6186D">
              <w:rPr>
                <w:sz w:val="16"/>
                <w:szCs w:val="16"/>
                <w:lang w:val="nl"/>
              </w:rPr>
              <w:t>Plaats handtekening hier</w:t>
            </w:r>
          </w:p>
          <w:p w14:paraId="4D69F10D" w14:textId="77777777" w:rsidR="008C3653" w:rsidRPr="00A6186D" w:rsidRDefault="008C3653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14:paraId="745167DF" w14:textId="77777777" w:rsidR="008C3653" w:rsidRPr="00A6186D" w:rsidRDefault="008C3653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14:paraId="720AC248" w14:textId="77777777" w:rsidR="008C3653" w:rsidRPr="00A6186D" w:rsidRDefault="008C3653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14:paraId="21CC3021" w14:textId="77777777" w:rsidR="008C3653" w:rsidRPr="00A6186D" w:rsidRDefault="008C3653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14:paraId="315F3216" w14:textId="77777777" w:rsidR="008C3653" w:rsidRPr="00A6186D" w:rsidRDefault="008C3653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14:paraId="2C115680" w14:textId="77777777" w:rsidR="008C3653" w:rsidRPr="00A6186D" w:rsidRDefault="008C3653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8C3653" w:rsidRPr="00A6186D" w14:paraId="3CA00E6F" w14:textId="77777777" w:rsidTr="00045863">
        <w:tc>
          <w:tcPr>
            <w:tcW w:w="4815" w:type="dxa"/>
          </w:tcPr>
          <w:p w14:paraId="46C24C62" w14:textId="77777777" w:rsidR="008C3653" w:rsidRPr="00A6186D" w:rsidRDefault="008C3653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i/>
                <w:sz w:val="20"/>
                <w:szCs w:val="20"/>
                <w:lang w:val="nl"/>
              </w:rPr>
              <w:lastRenderedPageBreak/>
              <w:t>Datum van ondertekening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1609853196"/>
            <w:placeholder>
              <w:docPart w:val="50796E2A24B84F619E6F4F5C34717048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14:paraId="26F914CF" w14:textId="77777777" w:rsidR="008C3653" w:rsidRPr="00A6186D" w:rsidRDefault="00793870" w:rsidP="00793870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</w:tbl>
    <w:p w14:paraId="63568BDE" w14:textId="77777777" w:rsidR="008C3653" w:rsidRPr="00A6186D" w:rsidRDefault="00C93588" w:rsidP="00C61039">
      <w:pPr>
        <w:pStyle w:val="Geenafstand"/>
        <w:spacing w:before="40"/>
        <w:jc w:val="right"/>
        <w:rPr>
          <w:rFonts w:asciiTheme="minorHAnsi" w:hAnsiTheme="minorHAnsi"/>
          <w:sz w:val="20"/>
          <w:szCs w:val="20"/>
          <w:lang w:val="en-GB"/>
        </w:rPr>
      </w:pPr>
      <w:sdt>
        <w:sdtPr>
          <w:rPr>
            <w:rFonts w:asciiTheme="minorHAnsi" w:hAnsiTheme="minorHAnsi"/>
            <w:sz w:val="20"/>
            <w:szCs w:val="20"/>
            <w:lang w:val="en-GB"/>
            <w14:ligatures w14:val="none"/>
          </w:rPr>
          <w:id w:val="1781833917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EB2">
            <w:rPr>
              <w:sz w:val="20"/>
              <w:szCs w:val="20"/>
              <w:lang w:val="nl"/>
              <w14:ligatures w14:val="none"/>
            </w:rPr>
            <w:t>☐</w:t>
          </w:r>
        </w:sdtContent>
      </w:sdt>
      <w:r w:rsidR="00C61039" w:rsidRPr="00A6186D">
        <w:rPr>
          <w:sz w:val="20"/>
          <w:szCs w:val="20"/>
          <w:lang w:val="nl"/>
          <w14:ligatures w14:val="none"/>
        </w:rPr>
        <w:t xml:space="preserve"> = Vinken vakje zoals van toepassing</w:t>
      </w:r>
    </w:p>
    <w:p w14:paraId="0A40B1CC" w14:textId="77777777" w:rsidR="008C3653" w:rsidRPr="00A6186D" w:rsidRDefault="008C3653">
      <w:pPr>
        <w:rPr>
          <w:rFonts w:asciiTheme="minorHAnsi" w:hAnsiTheme="minorHAnsi"/>
          <w:sz w:val="20"/>
          <w:szCs w:val="20"/>
          <w:lang w:val="en-GB"/>
        </w:rPr>
      </w:pPr>
      <w:r w:rsidRPr="00A6186D">
        <w:rPr>
          <w:rFonts w:asciiTheme="minorHAnsi" w:hAnsiTheme="minorHAnsi"/>
          <w:sz w:val="20"/>
          <w:szCs w:val="20"/>
          <w:lang w:val="en-GB"/>
        </w:rPr>
        <w:br w:type="page"/>
      </w:r>
    </w:p>
    <w:p w14:paraId="6EF19308" w14:textId="77777777" w:rsidR="00735402" w:rsidRPr="00A6186D" w:rsidRDefault="008C3653" w:rsidP="008C3653">
      <w:pPr>
        <w:pStyle w:val="Geenafstand"/>
        <w:jc w:val="center"/>
        <w:rPr>
          <w:rFonts w:asciiTheme="minorHAnsi" w:hAnsiTheme="minorHAnsi"/>
          <w:b/>
          <w:sz w:val="28"/>
          <w:szCs w:val="28"/>
          <w:lang w:val="en-GB"/>
        </w:rPr>
      </w:pPr>
      <w:r w:rsidRPr="00A6186D">
        <w:rPr>
          <w:b/>
          <w:sz w:val="28"/>
          <w:szCs w:val="28"/>
          <w:lang w:val="nl"/>
        </w:rPr>
        <w:lastRenderedPageBreak/>
        <w:t>Schema van de maritieme gezondheidsverklaring</w:t>
      </w:r>
    </w:p>
    <w:p w14:paraId="44A29563" w14:textId="77777777" w:rsidR="008C3653" w:rsidRPr="00A6186D" w:rsidRDefault="008C3653" w:rsidP="00735402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14:paraId="2C49DDFE" w14:textId="77777777" w:rsidR="008C3653" w:rsidRPr="00A6186D" w:rsidRDefault="008C3653" w:rsidP="00735402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14:paraId="28D629C0" w14:textId="77777777" w:rsidR="008C3653" w:rsidRPr="00A6186D" w:rsidRDefault="008C3653" w:rsidP="00735402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14:paraId="3B0C6160" w14:textId="77777777" w:rsidR="008C3653" w:rsidRPr="00A6186D" w:rsidRDefault="00A6186D" w:rsidP="00735402">
      <w:pPr>
        <w:pStyle w:val="Geenafstand"/>
        <w:rPr>
          <w:rFonts w:asciiTheme="minorHAnsi" w:hAnsiTheme="minorHAnsi"/>
          <w:sz w:val="20"/>
          <w:szCs w:val="20"/>
          <w:lang w:val="en-GB"/>
        </w:rPr>
      </w:pPr>
      <w:r w:rsidRPr="00A6186D">
        <w:rPr>
          <w:i/>
          <w:sz w:val="20"/>
          <w:szCs w:val="20"/>
          <w:lang w:val="nl"/>
        </w:rPr>
        <w:t>Aanloophavens vanaf het begin van de reis met vertrekdata of binnen 30 dagen, indien dit korter is:</w:t>
      </w:r>
    </w:p>
    <w:p w14:paraId="6500634F" w14:textId="77777777" w:rsidR="00A6186D" w:rsidRPr="00A6186D" w:rsidRDefault="00A6186D" w:rsidP="00735402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sdt>
      <w:sdtPr>
        <w:rPr>
          <w:rFonts w:asciiTheme="minorHAnsi" w:hAnsiTheme="minorHAnsi"/>
          <w:sz w:val="20"/>
          <w:szCs w:val="20"/>
          <w:lang w:val="en-GB"/>
        </w:rPr>
        <w:id w:val="1799336195"/>
        <w:placeholder>
          <w:docPart w:val="74874B5B79F740B1B7A4662A7D6D6C08"/>
        </w:placeholder>
        <w15:appearance w15:val="hidden"/>
        <w:text/>
      </w:sdtPr>
      <w:sdtEndPr/>
      <w:sdtContent>
        <w:p w14:paraId="5AEEB9D2" w14:textId="77777777" w:rsidR="00A6186D" w:rsidRPr="00A6186D" w:rsidRDefault="008A10B5" w:rsidP="00735402">
          <w:pPr>
            <w:pStyle w:val="Geenafstand"/>
            <w:rPr>
              <w:rFonts w:asciiTheme="minorHAnsi" w:hAnsiTheme="minorHAnsi"/>
              <w:sz w:val="20"/>
              <w:szCs w:val="20"/>
              <w:lang w:val="en-GB"/>
            </w:rPr>
          </w:pPr>
          <w:r>
            <w:rPr>
              <w:sz w:val="20"/>
              <w:szCs w:val="20"/>
              <w:lang w:val="nl"/>
            </w:rPr>
            <w:t>Niet van toepassing.</w:t>
          </w:r>
        </w:p>
      </w:sdtContent>
    </w:sdt>
    <w:p w14:paraId="135B8B41" w14:textId="77777777" w:rsidR="00A6186D" w:rsidRPr="00A6186D" w:rsidRDefault="00A6186D" w:rsidP="00735402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14:paraId="39F9E78C" w14:textId="77777777" w:rsidR="00A6186D" w:rsidRPr="00A6186D" w:rsidRDefault="00A6186D" w:rsidP="00735402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14:paraId="4334C2C5" w14:textId="77777777" w:rsidR="00A6186D" w:rsidRPr="00A6186D" w:rsidRDefault="00A6186D" w:rsidP="00735402">
      <w:pPr>
        <w:pStyle w:val="Geenafstand"/>
        <w:rPr>
          <w:rFonts w:asciiTheme="minorHAnsi" w:hAnsiTheme="minorHAnsi"/>
          <w:i/>
          <w:sz w:val="20"/>
          <w:szCs w:val="20"/>
          <w:lang w:val="en-GB"/>
        </w:rPr>
      </w:pPr>
      <w:r w:rsidRPr="00A6186D">
        <w:rPr>
          <w:i/>
          <w:sz w:val="20"/>
          <w:szCs w:val="20"/>
          <w:lang w:val="nl"/>
        </w:rPr>
        <w:t>Gegevens betreffende gezondheidsvraag (1 bis):</w:t>
      </w:r>
    </w:p>
    <w:p w14:paraId="5A20E265" w14:textId="77777777" w:rsidR="00A6186D" w:rsidRPr="00A6186D" w:rsidRDefault="00A6186D" w:rsidP="00735402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sdt>
      <w:sdtPr>
        <w:rPr>
          <w:rFonts w:asciiTheme="minorHAnsi" w:hAnsiTheme="minorHAnsi"/>
          <w:sz w:val="20"/>
          <w:szCs w:val="20"/>
          <w:lang w:val="en-GB"/>
        </w:rPr>
        <w:id w:val="199749848"/>
        <w:placeholder>
          <w:docPart w:val="DefaultPlaceholder_-1854013440"/>
        </w:placeholder>
        <w15:appearance w15:val="hidden"/>
        <w:text/>
      </w:sdtPr>
      <w:sdtEndPr/>
      <w:sdtContent>
        <w:p w14:paraId="3A9A2CEF" w14:textId="77777777" w:rsidR="00A6186D" w:rsidRPr="00A6186D" w:rsidRDefault="00A6186D" w:rsidP="00735402">
          <w:pPr>
            <w:pStyle w:val="Geenafstand"/>
            <w:rPr>
              <w:rFonts w:asciiTheme="minorHAnsi" w:hAnsiTheme="minorHAnsi"/>
              <w:sz w:val="20"/>
              <w:szCs w:val="20"/>
              <w:lang w:val="en-GB"/>
            </w:rPr>
          </w:pPr>
          <w:r w:rsidRPr="00A6186D">
            <w:rPr>
              <w:sz w:val="20"/>
              <w:szCs w:val="20"/>
              <w:lang w:val="nl"/>
            </w:rPr>
            <w:t>Niet van toepassing.</w:t>
          </w:r>
        </w:p>
      </w:sdtContent>
    </w:sdt>
    <w:p w14:paraId="47BAAA69" w14:textId="77777777" w:rsidR="00A6186D" w:rsidRPr="00A6186D" w:rsidRDefault="00A6186D" w:rsidP="00735402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14:paraId="5F2852F6" w14:textId="77777777" w:rsidR="00A6186D" w:rsidRPr="00A6186D" w:rsidRDefault="00A6186D" w:rsidP="00735402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14:paraId="290398E3" w14:textId="77777777" w:rsidR="00A6186D" w:rsidRPr="00A6186D" w:rsidRDefault="00A6186D" w:rsidP="00A6186D">
      <w:pPr>
        <w:pStyle w:val="Geenafstand"/>
        <w:rPr>
          <w:rFonts w:asciiTheme="minorHAnsi" w:hAnsiTheme="minorHAnsi"/>
          <w:i/>
          <w:sz w:val="20"/>
          <w:szCs w:val="20"/>
          <w:lang w:val="en-GB"/>
        </w:rPr>
      </w:pPr>
      <w:r w:rsidRPr="00A6186D">
        <w:rPr>
          <w:i/>
          <w:sz w:val="20"/>
          <w:szCs w:val="20"/>
          <w:lang w:val="nl"/>
        </w:rPr>
        <w:t>Gegevens betreffende gezondheidsvraag (2 bis):</w:t>
      </w:r>
    </w:p>
    <w:p w14:paraId="0A0CF710" w14:textId="77777777"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sdt>
      <w:sdtPr>
        <w:rPr>
          <w:rFonts w:asciiTheme="minorHAnsi" w:hAnsiTheme="minorHAnsi"/>
          <w:sz w:val="20"/>
          <w:szCs w:val="20"/>
          <w:lang w:val="en-GB"/>
        </w:rPr>
        <w:id w:val="-140427320"/>
        <w:placeholder>
          <w:docPart w:val="DefaultPlaceholder_-1854013440"/>
        </w:placeholder>
        <w15:appearance w15:val="hidden"/>
        <w:text/>
      </w:sdtPr>
      <w:sdtEndPr/>
      <w:sdtContent>
        <w:p w14:paraId="2E6ED5F0" w14:textId="77777777" w:rsidR="00A6186D" w:rsidRPr="00A6186D" w:rsidRDefault="00A6186D" w:rsidP="00A6186D">
          <w:pPr>
            <w:pStyle w:val="Geenafstand"/>
            <w:rPr>
              <w:rFonts w:asciiTheme="minorHAnsi" w:hAnsiTheme="minorHAnsi"/>
              <w:sz w:val="20"/>
              <w:szCs w:val="20"/>
              <w:lang w:val="en-GB"/>
            </w:rPr>
          </w:pPr>
          <w:r w:rsidRPr="00A6186D">
            <w:rPr>
              <w:sz w:val="20"/>
              <w:szCs w:val="20"/>
              <w:lang w:val="nl"/>
            </w:rPr>
            <w:t>Niet van toepassing.</w:t>
          </w:r>
        </w:p>
      </w:sdtContent>
    </w:sdt>
    <w:p w14:paraId="6D1229B5" w14:textId="77777777"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14:paraId="6CD6F691" w14:textId="77777777"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14:paraId="0DBE1596" w14:textId="77777777" w:rsidR="00A6186D" w:rsidRPr="00A6186D" w:rsidRDefault="00A6186D" w:rsidP="00A6186D">
      <w:pPr>
        <w:pStyle w:val="Geenafstand"/>
        <w:rPr>
          <w:rFonts w:asciiTheme="minorHAnsi" w:hAnsiTheme="minorHAnsi"/>
          <w:i/>
          <w:sz w:val="20"/>
          <w:szCs w:val="20"/>
          <w:lang w:val="en-GB"/>
        </w:rPr>
      </w:pPr>
      <w:r w:rsidRPr="00A6186D">
        <w:rPr>
          <w:i/>
          <w:sz w:val="20"/>
          <w:szCs w:val="20"/>
          <w:lang w:val="nl"/>
        </w:rPr>
        <w:t>Gegevens betreffende gezondheidsvraag (3 bis):</w:t>
      </w:r>
    </w:p>
    <w:p w14:paraId="504EC72D" w14:textId="77777777"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sdt>
      <w:sdtPr>
        <w:rPr>
          <w:rFonts w:asciiTheme="minorHAnsi" w:hAnsiTheme="minorHAnsi"/>
          <w:sz w:val="20"/>
          <w:szCs w:val="20"/>
          <w:lang w:val="en-GB"/>
        </w:rPr>
        <w:id w:val="1046570227"/>
        <w:placeholder>
          <w:docPart w:val="DefaultPlaceholder_-1854013440"/>
        </w:placeholder>
        <w15:appearance w15:val="hidden"/>
        <w:text/>
      </w:sdtPr>
      <w:sdtEndPr/>
      <w:sdtContent>
        <w:p w14:paraId="793BDF36" w14:textId="77777777" w:rsidR="00A6186D" w:rsidRPr="00A6186D" w:rsidRDefault="00A6186D" w:rsidP="00A6186D">
          <w:pPr>
            <w:pStyle w:val="Geenafstand"/>
            <w:rPr>
              <w:rFonts w:asciiTheme="minorHAnsi" w:hAnsiTheme="minorHAnsi"/>
              <w:sz w:val="20"/>
              <w:szCs w:val="20"/>
              <w:lang w:val="en-GB"/>
            </w:rPr>
          </w:pPr>
          <w:r w:rsidRPr="00A6186D">
            <w:rPr>
              <w:sz w:val="20"/>
              <w:szCs w:val="20"/>
              <w:lang w:val="nl"/>
            </w:rPr>
            <w:t>Niet van toepassing.</w:t>
          </w:r>
        </w:p>
      </w:sdtContent>
    </w:sdt>
    <w:p w14:paraId="08EF20F8" w14:textId="77777777"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14:paraId="58D0716E" w14:textId="77777777"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14:paraId="4F9C70A9" w14:textId="77777777" w:rsidR="00A6186D" w:rsidRPr="00A6186D" w:rsidRDefault="00A6186D" w:rsidP="00A6186D">
      <w:pPr>
        <w:pStyle w:val="Geenafstand"/>
        <w:rPr>
          <w:rFonts w:asciiTheme="minorHAnsi" w:hAnsiTheme="minorHAnsi"/>
          <w:i/>
          <w:sz w:val="20"/>
          <w:szCs w:val="20"/>
          <w:lang w:val="en-GB"/>
        </w:rPr>
      </w:pPr>
      <w:r w:rsidRPr="00A6186D">
        <w:rPr>
          <w:i/>
          <w:sz w:val="20"/>
          <w:szCs w:val="20"/>
          <w:lang w:val="nl"/>
        </w:rPr>
        <w:t>Gegevens betreffende gezondheidsvraag (4 bis):</w:t>
      </w:r>
    </w:p>
    <w:p w14:paraId="3F9AEC38" w14:textId="77777777"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sdt>
      <w:sdtPr>
        <w:rPr>
          <w:rFonts w:asciiTheme="minorHAnsi" w:hAnsiTheme="minorHAnsi"/>
          <w:sz w:val="20"/>
          <w:szCs w:val="20"/>
          <w:lang w:val="en-GB"/>
        </w:rPr>
        <w:id w:val="615266513"/>
        <w:placeholder>
          <w:docPart w:val="DefaultPlaceholder_-1854013440"/>
        </w:placeholder>
        <w15:appearance w15:val="hidden"/>
        <w:text/>
      </w:sdtPr>
      <w:sdtEndPr/>
      <w:sdtContent>
        <w:p w14:paraId="3564FE9B" w14:textId="77777777" w:rsidR="00A6186D" w:rsidRPr="00A6186D" w:rsidRDefault="00A6186D" w:rsidP="00A6186D">
          <w:pPr>
            <w:pStyle w:val="Geenafstand"/>
            <w:rPr>
              <w:rFonts w:asciiTheme="minorHAnsi" w:hAnsiTheme="minorHAnsi"/>
              <w:sz w:val="20"/>
              <w:szCs w:val="20"/>
              <w:lang w:val="en-GB"/>
            </w:rPr>
          </w:pPr>
          <w:r w:rsidRPr="00A6186D">
            <w:rPr>
              <w:sz w:val="20"/>
              <w:szCs w:val="20"/>
              <w:lang w:val="nl"/>
            </w:rPr>
            <w:t>Niet van toepassing.</w:t>
          </w:r>
        </w:p>
      </w:sdtContent>
    </w:sdt>
    <w:p w14:paraId="7E88471D" w14:textId="77777777"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14:paraId="4D1D1653" w14:textId="77777777"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14:paraId="6FEE527B" w14:textId="77777777" w:rsidR="00A6186D" w:rsidRPr="00A6186D" w:rsidRDefault="00A6186D" w:rsidP="00A6186D">
      <w:pPr>
        <w:pStyle w:val="Geenafstand"/>
        <w:rPr>
          <w:rFonts w:asciiTheme="minorHAnsi" w:hAnsiTheme="minorHAnsi"/>
          <w:i/>
          <w:sz w:val="20"/>
          <w:szCs w:val="20"/>
          <w:lang w:val="en-GB"/>
        </w:rPr>
      </w:pPr>
      <w:r w:rsidRPr="00A6186D">
        <w:rPr>
          <w:i/>
          <w:sz w:val="20"/>
          <w:szCs w:val="20"/>
          <w:lang w:val="nl"/>
        </w:rPr>
        <w:t>Gegevens betreffende gezondheidsvraag (5 bis):</w:t>
      </w:r>
    </w:p>
    <w:p w14:paraId="24DF1AD7" w14:textId="77777777"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sdt>
      <w:sdtPr>
        <w:rPr>
          <w:rFonts w:asciiTheme="minorHAnsi" w:hAnsiTheme="minorHAnsi"/>
          <w:sz w:val="20"/>
          <w:szCs w:val="20"/>
          <w:lang w:val="en-GB"/>
        </w:rPr>
        <w:id w:val="65699367"/>
        <w:placeholder>
          <w:docPart w:val="DefaultPlaceholder_-1854013440"/>
        </w:placeholder>
        <w15:appearance w15:val="hidden"/>
        <w:text/>
      </w:sdtPr>
      <w:sdtEndPr/>
      <w:sdtContent>
        <w:p w14:paraId="1E158226" w14:textId="77777777" w:rsidR="00A6186D" w:rsidRPr="00A6186D" w:rsidRDefault="00A6186D" w:rsidP="00A6186D">
          <w:pPr>
            <w:pStyle w:val="Geenafstand"/>
            <w:rPr>
              <w:rFonts w:asciiTheme="minorHAnsi" w:hAnsiTheme="minorHAnsi"/>
              <w:sz w:val="20"/>
              <w:szCs w:val="20"/>
              <w:lang w:val="en-GB"/>
            </w:rPr>
          </w:pPr>
          <w:r w:rsidRPr="00A6186D">
            <w:rPr>
              <w:sz w:val="20"/>
              <w:szCs w:val="20"/>
              <w:lang w:val="nl"/>
            </w:rPr>
            <w:t>Niet van toepassing.</w:t>
          </w:r>
        </w:p>
      </w:sdtContent>
    </w:sdt>
    <w:p w14:paraId="3A2EAFB1" w14:textId="77777777"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14:paraId="2C16E282" w14:textId="77777777"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14:paraId="04FC5A77" w14:textId="77777777" w:rsidR="00A6186D" w:rsidRPr="00A6186D" w:rsidRDefault="00A6186D" w:rsidP="00A6186D">
      <w:pPr>
        <w:pStyle w:val="Geenafstand"/>
        <w:rPr>
          <w:rFonts w:asciiTheme="minorHAnsi" w:hAnsiTheme="minorHAnsi"/>
          <w:i/>
          <w:sz w:val="20"/>
          <w:szCs w:val="20"/>
          <w:lang w:val="en-GB"/>
        </w:rPr>
      </w:pPr>
      <w:r w:rsidRPr="00A6186D">
        <w:rPr>
          <w:i/>
          <w:sz w:val="20"/>
          <w:szCs w:val="20"/>
          <w:lang w:val="nl"/>
        </w:rPr>
        <w:t>Gegevens betreffende gezondheidsvraag (6 bis):</w:t>
      </w:r>
    </w:p>
    <w:p w14:paraId="60273469" w14:textId="77777777"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sdt>
      <w:sdtPr>
        <w:rPr>
          <w:rFonts w:asciiTheme="minorHAnsi" w:hAnsiTheme="minorHAnsi"/>
          <w:sz w:val="20"/>
          <w:szCs w:val="20"/>
          <w:lang w:val="en-GB"/>
        </w:rPr>
        <w:id w:val="-370067362"/>
        <w:placeholder>
          <w:docPart w:val="DefaultPlaceholder_-1854013440"/>
        </w:placeholder>
        <w15:appearance w15:val="hidden"/>
        <w:text/>
      </w:sdtPr>
      <w:sdtEndPr/>
      <w:sdtContent>
        <w:p w14:paraId="5B128E4A" w14:textId="77777777" w:rsidR="00A6186D" w:rsidRPr="00A6186D" w:rsidRDefault="00A6186D" w:rsidP="00A6186D">
          <w:pPr>
            <w:pStyle w:val="Geenafstand"/>
            <w:rPr>
              <w:rFonts w:asciiTheme="minorHAnsi" w:hAnsiTheme="minorHAnsi"/>
              <w:sz w:val="20"/>
              <w:szCs w:val="20"/>
              <w:lang w:val="en-GB"/>
            </w:rPr>
          </w:pPr>
          <w:r w:rsidRPr="00A6186D">
            <w:rPr>
              <w:sz w:val="20"/>
              <w:szCs w:val="20"/>
              <w:lang w:val="nl"/>
            </w:rPr>
            <w:t>Niet van toepassing.</w:t>
          </w:r>
        </w:p>
      </w:sdtContent>
    </w:sdt>
    <w:p w14:paraId="71E9872B" w14:textId="77777777"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14:paraId="26F3781B" w14:textId="77777777"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14:paraId="65536478" w14:textId="77777777" w:rsidR="00A6186D" w:rsidRPr="00A6186D" w:rsidRDefault="00A6186D" w:rsidP="00A6186D">
      <w:pPr>
        <w:pStyle w:val="Geenafstand"/>
        <w:rPr>
          <w:rFonts w:asciiTheme="minorHAnsi" w:hAnsiTheme="minorHAnsi"/>
          <w:i/>
          <w:sz w:val="20"/>
          <w:szCs w:val="20"/>
          <w:lang w:val="en-GB"/>
        </w:rPr>
      </w:pPr>
      <w:r w:rsidRPr="00A6186D">
        <w:rPr>
          <w:i/>
          <w:sz w:val="20"/>
          <w:szCs w:val="20"/>
          <w:lang w:val="nl"/>
        </w:rPr>
        <w:t>Gegevens betreffende gezondheidsvraag (7 bis):</w:t>
      </w:r>
    </w:p>
    <w:p w14:paraId="4B42466E" w14:textId="77777777"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sdt>
      <w:sdtPr>
        <w:rPr>
          <w:rFonts w:asciiTheme="minorHAnsi" w:hAnsiTheme="minorHAnsi"/>
          <w:sz w:val="20"/>
          <w:szCs w:val="20"/>
          <w:lang w:val="en-GB"/>
        </w:rPr>
        <w:id w:val="-1077979548"/>
        <w:placeholder>
          <w:docPart w:val="DefaultPlaceholder_-1854013440"/>
        </w:placeholder>
        <w15:appearance w15:val="hidden"/>
        <w:text/>
      </w:sdtPr>
      <w:sdtEndPr/>
      <w:sdtContent>
        <w:p w14:paraId="4894C6F2" w14:textId="77777777" w:rsidR="00A6186D" w:rsidRPr="00A6186D" w:rsidRDefault="00A6186D" w:rsidP="00A6186D">
          <w:pPr>
            <w:pStyle w:val="Geenafstand"/>
            <w:rPr>
              <w:rFonts w:asciiTheme="minorHAnsi" w:hAnsiTheme="minorHAnsi"/>
              <w:sz w:val="20"/>
              <w:szCs w:val="20"/>
              <w:lang w:val="en-GB"/>
            </w:rPr>
          </w:pPr>
          <w:r w:rsidRPr="00A6186D">
            <w:rPr>
              <w:sz w:val="20"/>
              <w:szCs w:val="20"/>
              <w:lang w:val="nl"/>
            </w:rPr>
            <w:t>Niet van toepassing.</w:t>
          </w:r>
        </w:p>
      </w:sdtContent>
    </w:sdt>
    <w:p w14:paraId="0EA11BB7" w14:textId="77777777"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14:paraId="55B1013D" w14:textId="77777777"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14:paraId="02895F20" w14:textId="77777777" w:rsidR="00A6186D" w:rsidRPr="00A6186D" w:rsidRDefault="00A6186D" w:rsidP="00A6186D">
      <w:pPr>
        <w:pStyle w:val="Geenafstand"/>
        <w:rPr>
          <w:rFonts w:asciiTheme="minorHAnsi" w:hAnsiTheme="minorHAnsi"/>
          <w:i/>
          <w:sz w:val="20"/>
          <w:szCs w:val="20"/>
          <w:lang w:val="en-GB"/>
        </w:rPr>
      </w:pPr>
      <w:r w:rsidRPr="00A6186D">
        <w:rPr>
          <w:i/>
          <w:sz w:val="20"/>
          <w:szCs w:val="20"/>
          <w:lang w:val="nl"/>
        </w:rPr>
        <w:t>Gegevens betreffende gezondheidsvraag (8 bis):</w:t>
      </w:r>
    </w:p>
    <w:p w14:paraId="6B12F98E" w14:textId="77777777"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sdt>
      <w:sdtPr>
        <w:rPr>
          <w:rFonts w:asciiTheme="minorHAnsi" w:hAnsiTheme="minorHAnsi"/>
          <w:sz w:val="20"/>
          <w:szCs w:val="20"/>
          <w:lang w:val="en-GB"/>
        </w:rPr>
        <w:id w:val="-1701303271"/>
        <w:placeholder>
          <w:docPart w:val="DefaultPlaceholder_-1854013440"/>
        </w:placeholder>
        <w15:appearance w15:val="hidden"/>
        <w:text/>
      </w:sdtPr>
      <w:sdtEndPr/>
      <w:sdtContent>
        <w:p w14:paraId="51FCBFDD" w14:textId="77777777" w:rsidR="00A6186D" w:rsidRPr="00A6186D" w:rsidRDefault="00A6186D" w:rsidP="00A6186D">
          <w:pPr>
            <w:pStyle w:val="Geenafstand"/>
            <w:rPr>
              <w:rFonts w:asciiTheme="minorHAnsi" w:hAnsiTheme="minorHAnsi"/>
              <w:sz w:val="20"/>
              <w:szCs w:val="20"/>
              <w:lang w:val="en-GB"/>
            </w:rPr>
          </w:pPr>
          <w:r w:rsidRPr="00A6186D">
            <w:rPr>
              <w:sz w:val="20"/>
              <w:szCs w:val="20"/>
              <w:lang w:val="nl"/>
            </w:rPr>
            <w:t>Niet van toepassing.</w:t>
          </w:r>
        </w:p>
      </w:sdtContent>
    </w:sdt>
    <w:p w14:paraId="685954D4" w14:textId="77777777"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14:paraId="46183729" w14:textId="77777777"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14:paraId="2A08FA2F" w14:textId="77777777" w:rsidR="00A6186D" w:rsidRPr="00A6186D" w:rsidRDefault="00A6186D" w:rsidP="00735402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sectPr w:rsidR="00A6186D" w:rsidRPr="00A6186D" w:rsidSect="00804E4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ssGarmnd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b5Z63EI03WVP+B2BDdICbqs6gu21jtuxMlDZLeW/7U5KNp8aj4MMMso/m5xRQci13H0lMbcNqlcupPHJkfNj8w==" w:salt="Cqn+eqFkkT7jwIXGHnswFg==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402"/>
    <w:rsid w:val="00045863"/>
    <w:rsid w:val="000F4175"/>
    <w:rsid w:val="001B2152"/>
    <w:rsid w:val="001C67B0"/>
    <w:rsid w:val="002A02A4"/>
    <w:rsid w:val="0039211A"/>
    <w:rsid w:val="004C283C"/>
    <w:rsid w:val="00514483"/>
    <w:rsid w:val="00655AC3"/>
    <w:rsid w:val="00666491"/>
    <w:rsid w:val="007158F2"/>
    <w:rsid w:val="00735402"/>
    <w:rsid w:val="00793870"/>
    <w:rsid w:val="00804E45"/>
    <w:rsid w:val="00856622"/>
    <w:rsid w:val="008A10B5"/>
    <w:rsid w:val="008C3653"/>
    <w:rsid w:val="008F3474"/>
    <w:rsid w:val="00930BA4"/>
    <w:rsid w:val="00A6186D"/>
    <w:rsid w:val="00AB14DF"/>
    <w:rsid w:val="00B97920"/>
    <w:rsid w:val="00BD7D4E"/>
    <w:rsid w:val="00C61039"/>
    <w:rsid w:val="00C6285D"/>
    <w:rsid w:val="00C93588"/>
    <w:rsid w:val="00D14083"/>
    <w:rsid w:val="00D46CBD"/>
    <w:rsid w:val="00E11EB2"/>
    <w:rsid w:val="00ED352E"/>
    <w:rsid w:val="00F06083"/>
    <w:rsid w:val="00F8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E8D5"/>
  <w15:chartTrackingRefBased/>
  <w15:docId w15:val="{E3B51717-05E2-4666-82D0-B40D3DB5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theme="minorHAnsi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ijnstijl">
    <w:name w:val="Mijn stijl"/>
    <w:basedOn w:val="Geenafstand"/>
    <w:link w:val="MijnstijlChar"/>
    <w:qFormat/>
    <w:rsid w:val="008F3474"/>
    <w:rPr>
      <w:b/>
      <w:szCs w:val="28"/>
      <w:lang w:val="en-GB"/>
    </w:rPr>
  </w:style>
  <w:style w:type="character" w:customStyle="1" w:styleId="MijnstijlChar">
    <w:name w:val="Mijn stijl Char"/>
    <w:basedOn w:val="Standaardalinea-lettertype"/>
    <w:link w:val="Mijnstijl"/>
    <w:rsid w:val="008F3474"/>
    <w:rPr>
      <w:b/>
      <w:szCs w:val="28"/>
      <w:lang w:val="en-GB"/>
    </w:rPr>
  </w:style>
  <w:style w:type="paragraph" w:styleId="Geenafstand">
    <w:name w:val="No Spacing"/>
    <w:aliases w:val="Ment's stijl"/>
    <w:uiPriority w:val="1"/>
    <w:qFormat/>
    <w:rsid w:val="001C67B0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hAnsi="ClassGarmnd BT"/>
    </w:rPr>
  </w:style>
  <w:style w:type="paragraph" w:styleId="Voetnoottekst">
    <w:name w:val="footnote text"/>
    <w:basedOn w:val="Geenafstand"/>
    <w:link w:val="VoetnoottekstChar"/>
    <w:uiPriority w:val="99"/>
    <w:semiHidden/>
    <w:unhideWhenUsed/>
    <w:rsid w:val="00930BA4"/>
    <w:rPr>
      <w:sz w:val="18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30BA4"/>
    <w:rPr>
      <w:rFonts w:ascii="ClassGarmnd BT" w:hAnsi="ClassGarmnd BT"/>
      <w:sz w:val="18"/>
      <w:szCs w:val="20"/>
    </w:rPr>
  </w:style>
  <w:style w:type="table" w:styleId="Tabelraster">
    <w:name w:val="Table Grid"/>
    <w:basedOn w:val="Standaardtabel"/>
    <w:uiPriority w:val="39"/>
    <w:rsid w:val="0073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0458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292813-AE33-4296-A5C1-AA1E9AD3C347}"/>
      </w:docPartPr>
      <w:docPartBody>
        <w:p w:rsidR="003C0A6D" w:rsidRDefault="00B83994">
          <w:r w:rsidRPr="00F771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E76EB2CDC7F494185FB3692A3B596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C6317C-0A7D-4D67-A34D-2C30AEE6F7F2}"/>
      </w:docPartPr>
      <w:docPartBody>
        <w:p w:rsidR="003C0A6D" w:rsidRDefault="003C0A6D" w:rsidP="003C0A6D">
          <w:pPr>
            <w:pStyle w:val="3E76EB2CDC7F494185FB3692A3B596AF5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7DD088DD0B334EAD8E39FD0B445CC0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B7D06A-0A7E-43A5-8FF7-F6154F259939}"/>
      </w:docPartPr>
      <w:docPartBody>
        <w:p w:rsidR="003C0A6D" w:rsidRDefault="003C0A6D" w:rsidP="003C0A6D">
          <w:pPr>
            <w:pStyle w:val="7DD088DD0B334EAD8E39FD0B445CC00E5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CF91B81BD58D4EEA8260E32890FDB5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045A46-4E10-4F6B-934D-E2F327CD145E}"/>
      </w:docPartPr>
      <w:docPartBody>
        <w:p w:rsidR="003C0A6D" w:rsidRDefault="003C0A6D" w:rsidP="003C0A6D">
          <w:pPr>
            <w:pStyle w:val="CF91B81BD58D4EEA8260E32890FDB5AD5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E8E8142380D94C4FA21833F15BAA22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DF330C-1088-4BDC-B7C7-142CDDE3CB3A}"/>
      </w:docPartPr>
      <w:docPartBody>
        <w:p w:rsidR="003C0A6D" w:rsidRDefault="003C0A6D" w:rsidP="003C0A6D">
          <w:pPr>
            <w:pStyle w:val="E8E8142380D94C4FA21833F15BAA22CC5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B5DF78D6643F473B935AEF427A522D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FAD576-67F6-4B83-B859-7F24BBFA8749}"/>
      </w:docPartPr>
      <w:docPartBody>
        <w:p w:rsidR="003C0A6D" w:rsidRDefault="003C0A6D" w:rsidP="003C0A6D">
          <w:pPr>
            <w:pStyle w:val="B5DF78D6643F473B935AEF427A522D565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1B1A35A7E56B4E8A9E49927401A0E2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DF0C95-1AB5-4125-AE66-859EE62E3C11}"/>
      </w:docPartPr>
      <w:docPartBody>
        <w:p w:rsidR="003C0A6D" w:rsidRDefault="003C0A6D" w:rsidP="003C0A6D">
          <w:pPr>
            <w:pStyle w:val="1B1A35A7E56B4E8A9E49927401A0E2705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658AE32E01284367ACB93439875412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2AFDDB-C516-46FB-817B-9338E2D35FA6}"/>
      </w:docPartPr>
      <w:docPartBody>
        <w:p w:rsidR="003C0A6D" w:rsidRDefault="003C0A6D" w:rsidP="003C0A6D">
          <w:pPr>
            <w:pStyle w:val="658AE32E01284367ACB93439875412BB5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47A7D2C02F98496BA415DD05B2858C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F9A7B5-4F24-4B12-859F-253ECB04B89C}"/>
      </w:docPartPr>
      <w:docPartBody>
        <w:p w:rsidR="003C0A6D" w:rsidRDefault="003C0A6D" w:rsidP="003C0A6D">
          <w:pPr>
            <w:pStyle w:val="47A7D2C02F98496BA415DD05B2858C095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74BE3D7819A340AFA0DF55A77B4F2F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BA0079-4E50-4CA8-A58F-3D847678AB74}"/>
      </w:docPartPr>
      <w:docPartBody>
        <w:p w:rsidR="003C0A6D" w:rsidRDefault="003C0A6D" w:rsidP="003C0A6D">
          <w:pPr>
            <w:pStyle w:val="74BE3D7819A340AFA0DF55A77B4F2F905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F203E4B4A23A446C9F63AC38E3CF17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F12BD1-1023-4C94-8D1E-261BB02C542E}"/>
      </w:docPartPr>
      <w:docPartBody>
        <w:p w:rsidR="003C0A6D" w:rsidRDefault="003C0A6D" w:rsidP="003C0A6D">
          <w:pPr>
            <w:pStyle w:val="F203E4B4A23A446C9F63AC38E3CF17395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F7F7D97EAD7045B286BEDB82E827F9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59DF59-5085-4445-BB2B-4F3A22573581}"/>
      </w:docPartPr>
      <w:docPartBody>
        <w:p w:rsidR="003C0A6D" w:rsidRDefault="003C0A6D" w:rsidP="003C0A6D">
          <w:pPr>
            <w:pStyle w:val="F7F7D97EAD7045B286BEDB82E827F93F5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237702CB88444A4A8CCE75A562BFBD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86B87B-2EDF-470E-92FB-E18B1982D208}"/>
      </w:docPartPr>
      <w:docPartBody>
        <w:p w:rsidR="003C0A6D" w:rsidRDefault="003C0A6D" w:rsidP="003C0A6D">
          <w:pPr>
            <w:pStyle w:val="237702CB88444A4A8CCE75A562BFBDF15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E12E5B605D804C9FB74D68F0467D69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DCCA50-E9ED-42AC-85B7-60BCAB4A921B}"/>
      </w:docPartPr>
      <w:docPartBody>
        <w:p w:rsidR="003C0A6D" w:rsidRDefault="003C0A6D" w:rsidP="003C0A6D">
          <w:pPr>
            <w:pStyle w:val="E12E5B605D804C9FB74D68F0467D69145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EFABBA901A8C4583B9B5B927527C1E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86BD58-B458-4D25-ADE7-4438439FC4EF}"/>
      </w:docPartPr>
      <w:docPartBody>
        <w:p w:rsidR="003C0A6D" w:rsidRDefault="003C0A6D" w:rsidP="003C0A6D">
          <w:pPr>
            <w:pStyle w:val="EFABBA901A8C4583B9B5B927527C1E0E5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6B20E253BFB44CFE80B4C5A9971ABE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714BD4-58E5-4D00-B571-5F5DDF484767}"/>
      </w:docPartPr>
      <w:docPartBody>
        <w:p w:rsidR="003C0A6D" w:rsidRDefault="003C0A6D" w:rsidP="003C0A6D">
          <w:pPr>
            <w:pStyle w:val="6B20E253BFB44CFE80B4C5A9971ABE6C5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527A8CB1D88345B5AB041E21E2F106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2E715C-D3A2-4156-A55C-AE0F59169BB2}"/>
      </w:docPartPr>
      <w:docPartBody>
        <w:p w:rsidR="003C0A6D" w:rsidRDefault="003C0A6D" w:rsidP="003C0A6D">
          <w:pPr>
            <w:pStyle w:val="527A8CB1D88345B5AB041E21E2F106A64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287B494787934958AE492540554B12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DCAC5C-90D2-490F-A9D0-927E85400E31}"/>
      </w:docPartPr>
      <w:docPartBody>
        <w:p w:rsidR="003C0A6D" w:rsidRDefault="003C0A6D" w:rsidP="003C0A6D">
          <w:pPr>
            <w:pStyle w:val="287B494787934958AE492540554B12864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18EF760C4F4D4B92A624379F3985C1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7AC819-59BA-4B92-994A-A7606BCE1F3C}"/>
      </w:docPartPr>
      <w:docPartBody>
        <w:p w:rsidR="003C0A6D" w:rsidRDefault="003C0A6D" w:rsidP="003C0A6D">
          <w:pPr>
            <w:pStyle w:val="18EF760C4F4D4B92A624379F3985C1704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44C89C6EFF4F416FB74FD4B5645C8F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5B4C29-B41F-436E-BF92-84ED3C6190F1}"/>
      </w:docPartPr>
      <w:docPartBody>
        <w:p w:rsidR="003C0A6D" w:rsidRDefault="003C0A6D" w:rsidP="003C0A6D">
          <w:pPr>
            <w:pStyle w:val="44C89C6EFF4F416FB74FD4B5645C8FBF4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74874B5B79F740B1B7A4662A7D6D6C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402B6A-BB1D-48D6-9699-E65BCDF35CDD}"/>
      </w:docPartPr>
      <w:docPartBody>
        <w:p w:rsidR="003C0A6D" w:rsidRDefault="00B83994" w:rsidP="00B83994">
          <w:pPr>
            <w:pStyle w:val="74874B5B79F740B1B7A4662A7D6D6C08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>Not applicable.</w:t>
          </w:r>
        </w:p>
      </w:docPartBody>
    </w:docPart>
    <w:docPart>
      <w:docPartPr>
        <w:name w:val="50796E2A24B84F619E6F4F5C347170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1FCAE1-CCB1-4007-9EFB-ABD613F35DBF}"/>
      </w:docPartPr>
      <w:docPartBody>
        <w:p w:rsidR="00086D4C" w:rsidRDefault="003C0A6D" w:rsidP="003C0A6D">
          <w:pPr>
            <w:pStyle w:val="50796E2A24B84F619E6F4F5C34717048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ssGarmnd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994"/>
    <w:rsid w:val="00086D4C"/>
    <w:rsid w:val="003C0A6D"/>
    <w:rsid w:val="00B8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83994"/>
    <w:rPr>
      <w:color w:val="808080"/>
    </w:rPr>
  </w:style>
  <w:style w:type="paragraph" w:customStyle="1" w:styleId="74874B5B79F740B1B7A4662A7D6D6C08">
    <w:name w:val="74874B5B79F740B1B7A4662A7D6D6C08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3E76EB2CDC7F494185FB3692A3B596AF5">
    <w:name w:val="3E76EB2CDC7F494185FB3692A3B596AF5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7DD088DD0B334EAD8E39FD0B445CC00E5">
    <w:name w:val="7DD088DD0B334EAD8E39FD0B445CC00E5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CF91B81BD58D4EEA8260E32890FDB5AD5">
    <w:name w:val="CF91B81BD58D4EEA8260E32890FDB5AD5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E8E8142380D94C4FA21833F15BAA22CC5">
    <w:name w:val="E8E8142380D94C4FA21833F15BAA22CC5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B5DF78D6643F473B935AEF427A522D565">
    <w:name w:val="B5DF78D6643F473B935AEF427A522D565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1B1A35A7E56B4E8A9E49927401A0E2705">
    <w:name w:val="1B1A35A7E56B4E8A9E49927401A0E2705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658AE32E01284367ACB93439875412BB5">
    <w:name w:val="658AE32E01284367ACB93439875412BB5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47A7D2C02F98496BA415DD05B2858C095">
    <w:name w:val="47A7D2C02F98496BA415DD05B2858C095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74BE3D7819A340AFA0DF55A77B4F2F905">
    <w:name w:val="74BE3D7819A340AFA0DF55A77B4F2F905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F203E4B4A23A446C9F63AC38E3CF17395">
    <w:name w:val="F203E4B4A23A446C9F63AC38E3CF17395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F7F7D97EAD7045B286BEDB82E827F93F5">
    <w:name w:val="F7F7D97EAD7045B286BEDB82E827F93F5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237702CB88444A4A8CCE75A562BFBDF15">
    <w:name w:val="237702CB88444A4A8CCE75A562BFBDF15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E12E5B605D804C9FB74D68F0467D69145">
    <w:name w:val="E12E5B605D804C9FB74D68F0467D69145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EFABBA901A8C4583B9B5B927527C1E0E5">
    <w:name w:val="EFABBA901A8C4583B9B5B927527C1E0E5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6B20E253BFB44CFE80B4C5A9971ABE6C5">
    <w:name w:val="6B20E253BFB44CFE80B4C5A9971ABE6C5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527A8CB1D88345B5AB041E21E2F106A64">
    <w:name w:val="527A8CB1D88345B5AB041E21E2F106A64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287B494787934958AE492540554B12864">
    <w:name w:val="287B494787934958AE492540554B12864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18EF760C4F4D4B92A624379F3985C1704">
    <w:name w:val="18EF760C4F4D4B92A624379F3985C1704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44C89C6EFF4F416FB74FD4B5645C8FBF4">
    <w:name w:val="44C89C6EFF4F416FB74FD4B5645C8FBF4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50796E2A24B84F619E6F4F5C34717048">
    <w:name w:val="50796E2A24B84F619E6F4F5C34717048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708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 van der Zwan</dc:creator>
  <cp:keywords/>
  <dc:description/>
  <cp:lastModifiedBy>PO Delta Zuid</cp:lastModifiedBy>
  <cp:revision>1</cp:revision>
  <cp:lastPrinted>2020-03-31T08:56:00Z</cp:lastPrinted>
  <dcterms:created xsi:type="dcterms:W3CDTF">2020-03-31T06:58:00Z</dcterms:created>
  <dcterms:modified xsi:type="dcterms:W3CDTF">2021-02-17T10:50:00Z</dcterms:modified>
</cp:coreProperties>
</file>