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C1820" w14:textId="77777777" w:rsidR="004C283C" w:rsidRPr="009374B1" w:rsidRDefault="00735402" w:rsidP="00735402">
      <w:pPr>
        <w:pStyle w:val="Geenafstand"/>
        <w:jc w:val="center"/>
        <w:rPr>
          <w:rFonts w:ascii="Arial" w:hAnsi="Arial" w:cs="Arial"/>
          <w:b/>
          <w:color w:val="2F5496" w:themeColor="accent5" w:themeShade="BF"/>
          <w:sz w:val="28"/>
          <w:szCs w:val="28"/>
          <w:lang w:val="en-GB"/>
        </w:rPr>
      </w:pPr>
      <w:r w:rsidRPr="009374B1">
        <w:rPr>
          <w:rFonts w:ascii="Arial" w:hAnsi="Arial" w:cs="Arial"/>
          <w:b/>
          <w:color w:val="2F5496" w:themeColor="accent5" w:themeShade="BF"/>
          <w:sz w:val="28"/>
          <w:szCs w:val="28"/>
          <w:lang w:val="en-GB"/>
        </w:rPr>
        <w:t>Maritime Declaration of Health</w:t>
      </w:r>
    </w:p>
    <w:p w14:paraId="6AD65CDD" w14:textId="4C5710FE" w:rsidR="00735402" w:rsidRPr="00681261" w:rsidRDefault="009374B1" w:rsidP="009374B1">
      <w:pPr>
        <w:pStyle w:val="Geenafstand"/>
        <w:jc w:val="center"/>
        <w:rPr>
          <w:rFonts w:ascii="Arial Narrow" w:hAnsi="Arial Narrow"/>
          <w:b/>
          <w:bCs/>
          <w:color w:val="2F5496"/>
          <w:sz w:val="18"/>
          <w:szCs w:val="18"/>
          <w:lang w:val="en-GB"/>
        </w:rPr>
      </w:pPr>
      <w:r w:rsidRPr="00681261">
        <w:rPr>
          <w:rFonts w:ascii="Arial Narrow" w:hAnsi="Arial Narrow"/>
          <w:b/>
          <w:bCs/>
          <w:color w:val="2F5496"/>
          <w:sz w:val="18"/>
          <w:szCs w:val="18"/>
          <w:lang w:val="en-GB"/>
        </w:rPr>
        <w:t xml:space="preserve">TO BE SUBMITTED TO THE COMPETENT AUTHORITY AT LEAST 6 HOURS </w:t>
      </w:r>
      <w:r w:rsidR="00681261" w:rsidRPr="00681261">
        <w:rPr>
          <w:rFonts w:ascii="Arial Narrow" w:hAnsi="Arial Narrow"/>
          <w:b/>
          <w:bCs/>
          <w:color w:val="2F5496"/>
          <w:sz w:val="18"/>
          <w:szCs w:val="18"/>
          <w:lang w:val="en-GB"/>
        </w:rPr>
        <w:t>PRIOR TO</w:t>
      </w:r>
      <w:r w:rsidRPr="00681261">
        <w:rPr>
          <w:rFonts w:ascii="Arial Narrow" w:hAnsi="Arial Narrow"/>
          <w:b/>
          <w:bCs/>
          <w:color w:val="2F5496"/>
          <w:sz w:val="18"/>
          <w:szCs w:val="18"/>
          <w:lang w:val="en-GB"/>
        </w:rPr>
        <w:t xml:space="preserve"> ARRIVAL AT THE PORT OF DESTINATION</w:t>
      </w:r>
    </w:p>
    <w:p w14:paraId="3CB570F0" w14:textId="77777777" w:rsidR="00735402" w:rsidRPr="00A6186D" w:rsidRDefault="00735402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tbl>
      <w:tblPr>
        <w:tblStyle w:val="Tabelraster"/>
        <w:tblW w:w="9634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045863" w:rsidRPr="00045863" w14:paraId="52D796AE" w14:textId="77777777" w:rsidTr="00045863">
        <w:trPr>
          <w:tblHeader/>
        </w:trPr>
        <w:tc>
          <w:tcPr>
            <w:tcW w:w="4815" w:type="dxa"/>
            <w:shd w:val="clear" w:color="auto" w:fill="2F5496" w:themeFill="accent5" w:themeFillShade="BF"/>
          </w:tcPr>
          <w:p w14:paraId="17BA7B56" w14:textId="77777777" w:rsidR="00A6186D" w:rsidRPr="009374B1" w:rsidRDefault="00A6186D" w:rsidP="00B97920">
            <w:pPr>
              <w:pStyle w:val="Geenafstand"/>
              <w:jc w:val="lef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9374B1">
              <w:rPr>
                <w:rFonts w:ascii="Arial" w:hAnsi="Arial" w:cs="Arial"/>
                <w:b/>
                <w:color w:val="FFFFFF" w:themeColor="background1"/>
                <w:lang w:val="en-GB"/>
              </w:rPr>
              <w:t>Question</w:t>
            </w:r>
          </w:p>
        </w:tc>
        <w:tc>
          <w:tcPr>
            <w:tcW w:w="4819" w:type="dxa"/>
            <w:shd w:val="clear" w:color="auto" w:fill="2F5496" w:themeFill="accent5" w:themeFillShade="BF"/>
          </w:tcPr>
          <w:p w14:paraId="681A450B" w14:textId="77777777" w:rsidR="00A6186D" w:rsidRPr="009374B1" w:rsidRDefault="00A6186D" w:rsidP="00B97920">
            <w:pPr>
              <w:pStyle w:val="Geenafstand"/>
              <w:jc w:val="left"/>
              <w:rPr>
                <w:rFonts w:ascii="Arial" w:hAnsi="Arial" w:cs="Arial"/>
                <w:b/>
                <w:color w:val="FFFFFF" w:themeColor="background1"/>
                <w:lang w:val="en-GB"/>
              </w:rPr>
            </w:pPr>
            <w:r w:rsidRPr="009374B1">
              <w:rPr>
                <w:rFonts w:ascii="Arial" w:hAnsi="Arial" w:cs="Arial"/>
                <w:b/>
                <w:color w:val="FFFFFF" w:themeColor="background1"/>
                <w:lang w:val="en-GB"/>
              </w:rPr>
              <w:t>Answer</w:t>
            </w:r>
          </w:p>
        </w:tc>
      </w:tr>
      <w:tr w:rsidR="00655AC3" w:rsidRPr="00A6186D" w14:paraId="5E21865E" w14:textId="77777777" w:rsidTr="00045863">
        <w:tc>
          <w:tcPr>
            <w:tcW w:w="9634" w:type="dxa"/>
            <w:gridSpan w:val="2"/>
          </w:tcPr>
          <w:p w14:paraId="33BC6954" w14:textId="77777777" w:rsidR="00655AC3" w:rsidRPr="00A6186D" w:rsidRDefault="00655AC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735402" w:rsidRPr="00A6186D" w14:paraId="33E695D3" w14:textId="77777777" w:rsidTr="00045863">
        <w:tc>
          <w:tcPr>
            <w:tcW w:w="4815" w:type="dxa"/>
          </w:tcPr>
          <w:p w14:paraId="472CAF98" w14:textId="77777777" w:rsidR="00735402" w:rsidRPr="00151EBC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Date</w:t>
            </w:r>
            <w:r w:rsidR="00514483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 xml:space="preserve"> of i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ssue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155263090"/>
            <w:placeholder>
              <w:docPart w:val="3E76EB2CDC7F494185FB3692A3B596AF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18594631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14:paraId="3B17C8F7" w14:textId="77777777" w:rsidTr="00045863">
        <w:tc>
          <w:tcPr>
            <w:tcW w:w="9634" w:type="dxa"/>
            <w:gridSpan w:val="2"/>
          </w:tcPr>
          <w:p w14:paraId="300E9931" w14:textId="77777777" w:rsidR="00514483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</w:p>
        </w:tc>
      </w:tr>
      <w:tr w:rsidR="00735402" w:rsidRPr="00A6186D" w14:paraId="603DF316" w14:textId="77777777" w:rsidTr="00045863">
        <w:tc>
          <w:tcPr>
            <w:tcW w:w="4815" w:type="dxa"/>
          </w:tcPr>
          <w:p w14:paraId="1A856F3E" w14:textId="77777777" w:rsidR="00735402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Fishing v</w:t>
            </w:r>
            <w:r w:rsidR="00735402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essel’s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 xml:space="preserve"> n</w:t>
            </w:r>
            <w:r w:rsidR="00735402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umber and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 xml:space="preserve"> n</w:t>
            </w:r>
            <w:r w:rsidR="00735402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ame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2050057281"/>
            <w:placeholder>
              <w:docPart w:val="7DD088DD0B334EAD8E39FD0B445CC00E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0C096A41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0D41F30E" w14:textId="77777777" w:rsidTr="00045863">
        <w:tc>
          <w:tcPr>
            <w:tcW w:w="4815" w:type="dxa"/>
          </w:tcPr>
          <w:p w14:paraId="43A38B07" w14:textId="77777777" w:rsidR="00735402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IMO n</w:t>
            </w:r>
            <w:r w:rsidR="00735402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umber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545032104"/>
            <w:placeholder>
              <w:docPart w:val="CF91B81BD58D4EEA8260E32890FDB5AD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741964EE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0655757F" w14:textId="77777777" w:rsidTr="00045863">
        <w:tc>
          <w:tcPr>
            <w:tcW w:w="4815" w:type="dxa"/>
          </w:tcPr>
          <w:p w14:paraId="3616057A" w14:textId="77777777" w:rsidR="00735402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Gross t</w:t>
            </w:r>
            <w:r w:rsidR="00735402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onnage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803816694"/>
            <w:placeholder>
              <w:docPart w:val="E8E8142380D94C4FA21833F15BAA22CC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05DCE54D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B97920" w:rsidRPr="00A6186D" w14:paraId="56F0AEE8" w14:textId="77777777" w:rsidTr="00045863">
        <w:tc>
          <w:tcPr>
            <w:tcW w:w="4815" w:type="dxa"/>
          </w:tcPr>
          <w:p w14:paraId="1789374C" w14:textId="77777777" w:rsidR="00B97920" w:rsidRPr="00151EBC" w:rsidRDefault="00B97920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Length (L)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24165775"/>
            <w:placeholder>
              <w:docPart w:val="B5DF78D6643F473B935AEF427A522D56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061B0DE5" w14:textId="77777777" w:rsidR="00B97920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6B45CFFE" w14:textId="77777777" w:rsidTr="00045863">
        <w:tc>
          <w:tcPr>
            <w:tcW w:w="4815" w:type="dxa"/>
          </w:tcPr>
          <w:p w14:paraId="6A72D445" w14:textId="77777777" w:rsidR="00735402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Nationality of the fishing v</w:t>
            </w:r>
            <w:r w:rsidR="00735402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essel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2069306721"/>
            <w:placeholder>
              <w:docPart w:val="1B1A35A7E56B4E8A9E49927401A0E270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52463AAD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5A555F55" w14:textId="77777777" w:rsidTr="00045863">
        <w:tc>
          <w:tcPr>
            <w:tcW w:w="4815" w:type="dxa"/>
          </w:tcPr>
          <w:p w14:paraId="7049389C" w14:textId="77777777" w:rsidR="00735402" w:rsidRPr="00151EBC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Arriving from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945147308"/>
            <w:placeholder>
              <w:docPart w:val="658AE32E01284367ACB93439875412BB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440DA3E5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044B1E76" w14:textId="77777777" w:rsidTr="00045863">
        <w:tc>
          <w:tcPr>
            <w:tcW w:w="4815" w:type="dxa"/>
          </w:tcPr>
          <w:p w14:paraId="1837233D" w14:textId="77777777" w:rsidR="00735402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Last port of c</w:t>
            </w:r>
            <w:r w:rsidR="00735402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all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428705242"/>
            <w:placeholder>
              <w:docPart w:val="47A7D2C02F98496BA415DD05B2858C09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164F8918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5D0D1577" w14:textId="77777777" w:rsidTr="00045863">
        <w:tc>
          <w:tcPr>
            <w:tcW w:w="4815" w:type="dxa"/>
          </w:tcPr>
          <w:p w14:paraId="50DC45F2" w14:textId="77777777" w:rsidR="00735402" w:rsidRPr="00151EBC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Date of Last Call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227690382"/>
            <w:placeholder>
              <w:docPart w:val="74BE3D7819A340AFA0DF55A77B4F2F90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2D742DC8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75733177" w14:textId="77777777" w:rsidTr="00045863">
        <w:tc>
          <w:tcPr>
            <w:tcW w:w="4815" w:type="dxa"/>
          </w:tcPr>
          <w:p w14:paraId="59FD5ED4" w14:textId="77777777" w:rsidR="00735402" w:rsidRPr="00151EBC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Destination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85343173"/>
            <w:placeholder>
              <w:docPart w:val="F203E4B4A23A446C9F63AC38E3CF1739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682BDABB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735402" w:rsidRPr="00A6186D" w14:paraId="689CAA1B" w14:textId="77777777" w:rsidTr="00045863">
        <w:tc>
          <w:tcPr>
            <w:tcW w:w="4815" w:type="dxa"/>
          </w:tcPr>
          <w:p w14:paraId="5F3D93E5" w14:textId="77777777" w:rsidR="00735402" w:rsidRPr="00151EBC" w:rsidRDefault="00735402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Skipper’</w:t>
            </w:r>
            <w:r w:rsidR="00514483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s full n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ame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619530452"/>
            <w:placeholder>
              <w:docPart w:val="F7F7D97EAD7045B286BEDB82E827F93F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585FA729" w14:textId="77777777" w:rsidR="00735402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14:paraId="18C9AEF0" w14:textId="77777777" w:rsidTr="00045863">
        <w:tc>
          <w:tcPr>
            <w:tcW w:w="9634" w:type="dxa"/>
            <w:gridSpan w:val="2"/>
          </w:tcPr>
          <w:p w14:paraId="5D36C252" w14:textId="77777777" w:rsidR="00514483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</w:p>
        </w:tc>
      </w:tr>
      <w:tr w:rsidR="00B97920" w:rsidRPr="00A6186D" w14:paraId="46D27695" w14:textId="77777777" w:rsidTr="00045863">
        <w:tc>
          <w:tcPr>
            <w:tcW w:w="4815" w:type="dxa"/>
          </w:tcPr>
          <w:p w14:paraId="0C48FD4A" w14:textId="77777777" w:rsidR="00B97920" w:rsidRPr="00151EBC" w:rsidRDefault="00B97920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Valid Ship Sanitation Control Exemption Certificate/Ship Sanitation Control Certificate?</w:t>
            </w:r>
          </w:p>
        </w:tc>
        <w:tc>
          <w:tcPr>
            <w:tcW w:w="4819" w:type="dxa"/>
          </w:tcPr>
          <w:p w14:paraId="6729BA06" w14:textId="77777777" w:rsidR="00B97920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7413257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586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323865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14483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514483" w:rsidRPr="00A6186D" w14:paraId="27F4A0A6" w14:textId="77777777" w:rsidTr="00045863">
        <w:tc>
          <w:tcPr>
            <w:tcW w:w="4815" w:type="dxa"/>
          </w:tcPr>
          <w:p w14:paraId="131C1C61" w14:textId="77777777" w:rsidR="00514483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Issued at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885947070"/>
            <w:placeholder>
              <w:docPart w:val="237702CB88444A4A8CCE75A562BFBDF1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38797E72" w14:textId="77777777" w:rsidR="00514483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14:paraId="31286643" w14:textId="77777777" w:rsidTr="00045863">
        <w:tc>
          <w:tcPr>
            <w:tcW w:w="4815" w:type="dxa"/>
          </w:tcPr>
          <w:p w14:paraId="6EC3D3D9" w14:textId="77777777" w:rsidR="00514483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Date of issue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859619047"/>
            <w:placeholder>
              <w:docPart w:val="E12E5B605D804C9FB74D68F0467D6914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69A319F9" w14:textId="77777777" w:rsidR="00514483" w:rsidRPr="00A6186D" w:rsidRDefault="00045863" w:rsidP="00045863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514483" w:rsidRPr="00A6186D" w14:paraId="2C10C199" w14:textId="77777777" w:rsidTr="00045863">
        <w:tc>
          <w:tcPr>
            <w:tcW w:w="4815" w:type="dxa"/>
          </w:tcPr>
          <w:p w14:paraId="75E7D507" w14:textId="77777777" w:rsidR="00514483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Re-inspection required?</w:t>
            </w:r>
          </w:p>
        </w:tc>
        <w:tc>
          <w:tcPr>
            <w:tcW w:w="4819" w:type="dxa"/>
          </w:tcPr>
          <w:p w14:paraId="59E472B0" w14:textId="77777777" w:rsidR="00514483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1194514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586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128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14483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0F4175" w:rsidRPr="00A6186D" w14:paraId="3DC0AF9B" w14:textId="77777777" w:rsidTr="00045863">
        <w:tc>
          <w:tcPr>
            <w:tcW w:w="9634" w:type="dxa"/>
            <w:gridSpan w:val="2"/>
          </w:tcPr>
          <w:p w14:paraId="19DFE77F" w14:textId="77777777" w:rsidR="000F4175" w:rsidRPr="00151EBC" w:rsidRDefault="000F4175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</w:p>
        </w:tc>
      </w:tr>
      <w:tr w:rsidR="00514483" w:rsidRPr="00A6186D" w14:paraId="4847BD00" w14:textId="77777777" w:rsidTr="00045863">
        <w:tc>
          <w:tcPr>
            <w:tcW w:w="4815" w:type="dxa"/>
          </w:tcPr>
          <w:p w14:paraId="241D9731" w14:textId="77777777" w:rsidR="00514483" w:rsidRPr="00151EBC" w:rsidRDefault="0051448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Has the fishing vessel visited an affected area identified by the World Health Organization?</w:t>
            </w:r>
          </w:p>
        </w:tc>
        <w:tc>
          <w:tcPr>
            <w:tcW w:w="4819" w:type="dxa"/>
          </w:tcPr>
          <w:p w14:paraId="1E3DEA06" w14:textId="77777777" w:rsidR="00514483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5491469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045863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798596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863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14483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514483" w:rsidRPr="00A6186D" w14:paraId="184DF01E" w14:textId="77777777" w:rsidTr="00045863">
        <w:tc>
          <w:tcPr>
            <w:tcW w:w="4815" w:type="dxa"/>
          </w:tcPr>
          <w:p w14:paraId="032A7428" w14:textId="77777777" w:rsidR="00514483" w:rsidRPr="00151EBC" w:rsidRDefault="00ED352E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If yes, port of visit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181124357"/>
            <w:placeholder>
              <w:docPart w:val="EFABBA901A8C4583B9B5B927527C1E0E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0EB6DD21" w14:textId="77777777" w:rsidR="00514483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ED352E" w:rsidRPr="00A6186D" w14:paraId="5914BCD2" w14:textId="77777777" w:rsidTr="00045863">
        <w:tc>
          <w:tcPr>
            <w:tcW w:w="4815" w:type="dxa"/>
          </w:tcPr>
          <w:p w14:paraId="01017110" w14:textId="77777777" w:rsidR="00ED352E" w:rsidRPr="00151EBC" w:rsidRDefault="00ED352E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If yes, date of visit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626819499"/>
            <w:placeholder>
              <w:docPart w:val="6B20E253BFB44CFE80B4C5A9971ABE6C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2F5B3533" w14:textId="77777777" w:rsidR="00ED352E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F06083" w:rsidRPr="00A6186D" w14:paraId="11E85F83" w14:textId="77777777" w:rsidTr="00045863">
        <w:tc>
          <w:tcPr>
            <w:tcW w:w="9634" w:type="dxa"/>
            <w:gridSpan w:val="2"/>
          </w:tcPr>
          <w:p w14:paraId="0B9C9AB9" w14:textId="77777777" w:rsidR="00F06083" w:rsidRPr="00151EBC" w:rsidRDefault="00F06083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</w:p>
        </w:tc>
      </w:tr>
      <w:tr w:rsidR="000F4175" w:rsidRPr="00A6186D" w14:paraId="1C343F40" w14:textId="77777777" w:rsidTr="00045863">
        <w:tc>
          <w:tcPr>
            <w:tcW w:w="4815" w:type="dxa"/>
          </w:tcPr>
          <w:p w14:paraId="1AA4CFD3" w14:textId="77777777" w:rsidR="000F4175" w:rsidRPr="00151EBC" w:rsidRDefault="000F4175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List ports of call from commencement of the voyage</w:t>
            </w:r>
            <w:r w:rsidR="00C6285D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 xml:space="preserve"> with dates of departure, or within 30 days, whichever is shorter</w:t>
            </w:r>
          </w:p>
        </w:tc>
        <w:tc>
          <w:tcPr>
            <w:tcW w:w="4819" w:type="dxa"/>
          </w:tcPr>
          <w:p w14:paraId="3FC5A413" w14:textId="77777777" w:rsidR="000F4175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  <w14:ligatures w14:val="none"/>
                </w:rPr>
                <w:id w:val="-13953471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  <w14:ligatures w14:val="none"/>
                  </w:rPr>
                  <w:t>☐</w:t>
                </w:r>
              </w:sdtContent>
            </w:sdt>
            <w:r w:rsidR="00A6186D" w:rsidRPr="00A6186D">
              <w:rPr>
                <w:rFonts w:asciiTheme="minorHAnsi" w:hAnsiTheme="minorHAnsi"/>
                <w:sz w:val="20"/>
                <w:szCs w:val="20"/>
                <w:lang w:val="en-GB"/>
                <w14:ligatures w14:val="none"/>
              </w:rPr>
              <w:t xml:space="preserve"> See the attached schedule</w:t>
            </w:r>
          </w:p>
        </w:tc>
      </w:tr>
      <w:tr w:rsidR="00F06083" w:rsidRPr="00A6186D" w14:paraId="7D5B00FC" w14:textId="77777777" w:rsidTr="00045863">
        <w:tc>
          <w:tcPr>
            <w:tcW w:w="9634" w:type="dxa"/>
            <w:gridSpan w:val="2"/>
          </w:tcPr>
          <w:p w14:paraId="1B6B45A1" w14:textId="77777777" w:rsidR="00F06083" w:rsidRPr="00151EBC" w:rsidRDefault="00F06083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</w:p>
        </w:tc>
      </w:tr>
      <w:tr w:rsidR="00C6285D" w:rsidRPr="00A6186D" w14:paraId="7B03415A" w14:textId="77777777" w:rsidTr="00045863">
        <w:tc>
          <w:tcPr>
            <w:tcW w:w="4815" w:type="dxa"/>
          </w:tcPr>
          <w:p w14:paraId="2741B909" w14:textId="77777777" w:rsidR="00C6285D" w:rsidRPr="00151EBC" w:rsidRDefault="00C6285D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List crew members, passengers and other persons who have joined the fishing vessel since the voyage began or within thirty days, whichever is shorter, including all ports/countries visited in this period</w:t>
            </w:r>
          </w:p>
        </w:tc>
        <w:tc>
          <w:tcPr>
            <w:tcW w:w="4819" w:type="dxa"/>
          </w:tcPr>
          <w:p w14:paraId="1F6460EB" w14:textId="77777777" w:rsidR="00C6285D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3981235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6285D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crew list</w:t>
            </w:r>
          </w:p>
          <w:p w14:paraId="68E6D842" w14:textId="77777777" w:rsidR="00C6285D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7493072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6285D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passenger list</w:t>
            </w:r>
          </w:p>
        </w:tc>
      </w:tr>
      <w:tr w:rsidR="00C6285D" w:rsidRPr="00A6186D" w14:paraId="6273CFE8" w14:textId="77777777" w:rsidTr="00045863">
        <w:tc>
          <w:tcPr>
            <w:tcW w:w="4815" w:type="dxa"/>
          </w:tcPr>
          <w:p w14:paraId="46EF10AE" w14:textId="77777777" w:rsidR="00C6285D" w:rsidRPr="00151EBC" w:rsidRDefault="00C6285D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Number of crew on board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381330657"/>
            <w:placeholder>
              <w:docPart w:val="527A8CB1D88345B5AB041E21E2F106A6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5C5FCE22" w14:textId="77777777" w:rsidR="00C6285D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6285D" w:rsidRPr="00A6186D" w14:paraId="56EDB171" w14:textId="77777777" w:rsidTr="00045863">
        <w:tc>
          <w:tcPr>
            <w:tcW w:w="4815" w:type="dxa"/>
          </w:tcPr>
          <w:p w14:paraId="0FFBE428" w14:textId="77777777" w:rsidR="00C6285D" w:rsidRPr="00151EBC" w:rsidRDefault="00C6285D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Number of passengers on board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619196008"/>
            <w:placeholder>
              <w:docPart w:val="287B494787934958AE492540554B1286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4D6C8316" w14:textId="77777777" w:rsidR="00C6285D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C6285D" w:rsidRPr="00A6186D" w14:paraId="2D0331BC" w14:textId="77777777" w:rsidTr="00045863">
        <w:tc>
          <w:tcPr>
            <w:tcW w:w="9634" w:type="dxa"/>
            <w:gridSpan w:val="2"/>
          </w:tcPr>
          <w:p w14:paraId="77BD1CB5" w14:textId="77777777" w:rsidR="00C6285D" w:rsidRPr="00151EBC" w:rsidRDefault="00C6285D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</w:p>
        </w:tc>
      </w:tr>
      <w:tr w:rsidR="00C6285D" w:rsidRPr="00A6186D" w14:paraId="4D082B60" w14:textId="77777777" w:rsidTr="00045863">
        <w:tc>
          <w:tcPr>
            <w:tcW w:w="9634" w:type="dxa"/>
            <w:gridSpan w:val="2"/>
          </w:tcPr>
          <w:p w14:paraId="6E97B503" w14:textId="77777777" w:rsidR="00C6285D" w:rsidRPr="00151EBC" w:rsidRDefault="00C6285D" w:rsidP="00C6285D">
            <w:pPr>
              <w:pStyle w:val="Geenafstand"/>
              <w:jc w:val="center"/>
              <w:rPr>
                <w:rFonts w:asciiTheme="minorHAnsi" w:hAnsiTheme="minorHAnsi"/>
                <w:i/>
                <w:color w:val="2F5496"/>
                <w:sz w:val="24"/>
                <w:szCs w:val="24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4"/>
                <w:szCs w:val="24"/>
                <w:lang w:val="en-GB"/>
              </w:rPr>
              <w:t>Health questions</w:t>
            </w:r>
          </w:p>
        </w:tc>
      </w:tr>
      <w:tr w:rsidR="00C6285D" w:rsidRPr="00A6186D" w14:paraId="558890EF" w14:textId="77777777" w:rsidTr="00045863">
        <w:tc>
          <w:tcPr>
            <w:tcW w:w="4815" w:type="dxa"/>
          </w:tcPr>
          <w:p w14:paraId="4D74E24F" w14:textId="77777777" w:rsidR="00C6285D" w:rsidRPr="00151EBC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(1a)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C6285D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Has any person died on board during the voyage otherwise than as a result of accident?</w:t>
            </w:r>
          </w:p>
        </w:tc>
        <w:tc>
          <w:tcPr>
            <w:tcW w:w="4819" w:type="dxa"/>
          </w:tcPr>
          <w:p w14:paraId="181AC1C6" w14:textId="77777777" w:rsidR="00C6285D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203713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349789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C6285D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C6285D" w:rsidRPr="00A6186D" w14:paraId="146EC144" w14:textId="77777777" w:rsidTr="00045863">
        <w:tc>
          <w:tcPr>
            <w:tcW w:w="4815" w:type="dxa"/>
          </w:tcPr>
          <w:p w14:paraId="732D1004" w14:textId="77777777" w:rsidR="00C6285D" w:rsidRPr="00151EBC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lastRenderedPageBreak/>
              <w:t>(1b)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BD7D4E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If yes, state particulars in an attached schedule</w:t>
            </w:r>
          </w:p>
        </w:tc>
        <w:tc>
          <w:tcPr>
            <w:tcW w:w="4819" w:type="dxa"/>
          </w:tcPr>
          <w:p w14:paraId="22CC5893" w14:textId="77777777" w:rsidR="00C6285D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0405935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AB14DF" w:rsidRPr="00A6186D" w14:paraId="2CC5A901" w14:textId="77777777" w:rsidTr="00045863">
        <w:tc>
          <w:tcPr>
            <w:tcW w:w="4815" w:type="dxa"/>
          </w:tcPr>
          <w:p w14:paraId="77F91A94" w14:textId="77777777" w:rsidR="00AB14DF" w:rsidRPr="00151EBC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(2a)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Is there on board or has there been during the voyage any case of disease which you suspect to be of an infectious nature?</w:t>
            </w:r>
          </w:p>
        </w:tc>
        <w:tc>
          <w:tcPr>
            <w:tcW w:w="4819" w:type="dxa"/>
          </w:tcPr>
          <w:p w14:paraId="2A7D878B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1525986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480209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14:paraId="29BABE14" w14:textId="77777777" w:rsidTr="00045863">
        <w:tc>
          <w:tcPr>
            <w:tcW w:w="4815" w:type="dxa"/>
          </w:tcPr>
          <w:p w14:paraId="35F1461C" w14:textId="77777777" w:rsidR="00AB14DF" w:rsidRPr="00151EBC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(2b)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If yes, state particulars in an attached schedule</w:t>
            </w:r>
          </w:p>
        </w:tc>
        <w:tc>
          <w:tcPr>
            <w:tcW w:w="4819" w:type="dxa"/>
          </w:tcPr>
          <w:p w14:paraId="041B633D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1326751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AB14DF" w:rsidRPr="00A6186D" w14:paraId="33BA5FF9" w14:textId="77777777" w:rsidTr="00045863">
        <w:tc>
          <w:tcPr>
            <w:tcW w:w="4815" w:type="dxa"/>
          </w:tcPr>
          <w:p w14:paraId="7C1AD177" w14:textId="77777777" w:rsidR="00AB14DF" w:rsidRPr="00151EBC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(3a)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Has the total number of ill passengers during the voyage been greater than normal/expected?</w:t>
            </w:r>
          </w:p>
        </w:tc>
        <w:tc>
          <w:tcPr>
            <w:tcW w:w="4819" w:type="dxa"/>
          </w:tcPr>
          <w:p w14:paraId="2BE2B805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708173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1900260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14:paraId="04BAC408" w14:textId="77777777" w:rsidTr="00045863">
        <w:tc>
          <w:tcPr>
            <w:tcW w:w="4815" w:type="dxa"/>
          </w:tcPr>
          <w:p w14:paraId="1000AA3A" w14:textId="77777777" w:rsidR="00AB14DF" w:rsidRPr="00151EBC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(3b)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How many ill persons?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1144503821"/>
            <w:placeholder>
              <w:docPart w:val="18EF760C4F4D4B92A624379F3985C170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048F3396" w14:textId="77777777" w:rsidR="00AB14DF" w:rsidRPr="00A6186D" w:rsidRDefault="00666491" w:rsidP="00666491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AB14DF" w:rsidRPr="00A6186D" w14:paraId="2A877D34" w14:textId="77777777" w:rsidTr="00045863">
        <w:tc>
          <w:tcPr>
            <w:tcW w:w="4815" w:type="dxa"/>
          </w:tcPr>
          <w:p w14:paraId="0BFF25C6" w14:textId="77777777" w:rsidR="00AB14DF" w:rsidRPr="00151EBC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(4a)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Is there any ill person on board now?</w:t>
            </w:r>
          </w:p>
        </w:tc>
        <w:tc>
          <w:tcPr>
            <w:tcW w:w="4819" w:type="dxa"/>
          </w:tcPr>
          <w:p w14:paraId="5658DF9D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0517656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605699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14:paraId="1D3B1383" w14:textId="77777777" w:rsidTr="00045863">
        <w:tc>
          <w:tcPr>
            <w:tcW w:w="4815" w:type="dxa"/>
          </w:tcPr>
          <w:p w14:paraId="2ADAEE56" w14:textId="77777777" w:rsidR="00AB14DF" w:rsidRPr="00151EBC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(4b)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If yes, state particulars in an attached schedule</w:t>
            </w:r>
          </w:p>
        </w:tc>
        <w:tc>
          <w:tcPr>
            <w:tcW w:w="4819" w:type="dxa"/>
          </w:tcPr>
          <w:p w14:paraId="2BF626CB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20890639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AB14DF" w:rsidRPr="00A6186D" w14:paraId="38F77D54" w14:textId="77777777" w:rsidTr="00045863">
        <w:tc>
          <w:tcPr>
            <w:tcW w:w="4815" w:type="dxa"/>
          </w:tcPr>
          <w:p w14:paraId="7E68534A" w14:textId="77777777" w:rsidR="00AB14DF" w:rsidRPr="00151EBC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(5a)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Was a medical practitioner consulted?</w:t>
            </w:r>
          </w:p>
        </w:tc>
        <w:tc>
          <w:tcPr>
            <w:tcW w:w="4819" w:type="dxa"/>
          </w:tcPr>
          <w:p w14:paraId="035041C3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3067668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6649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7320778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14:paraId="43CD8A09" w14:textId="77777777" w:rsidTr="00045863">
        <w:tc>
          <w:tcPr>
            <w:tcW w:w="4815" w:type="dxa"/>
          </w:tcPr>
          <w:p w14:paraId="098FCECC" w14:textId="77777777" w:rsidR="00AB14DF" w:rsidRPr="00151EBC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(5b)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If yes, state particulars of medical treatment of advice provided in an attached schedule</w:t>
            </w:r>
          </w:p>
        </w:tc>
        <w:tc>
          <w:tcPr>
            <w:tcW w:w="4819" w:type="dxa"/>
          </w:tcPr>
          <w:p w14:paraId="6CFD12F7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2793280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91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AB14DF" w:rsidRPr="00A6186D" w14:paraId="32D6D89E" w14:textId="77777777" w:rsidTr="00045863">
        <w:tc>
          <w:tcPr>
            <w:tcW w:w="4815" w:type="dxa"/>
          </w:tcPr>
          <w:p w14:paraId="3F35624C" w14:textId="77777777" w:rsidR="00AB14DF" w:rsidRPr="00151EBC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(6a)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Are you aware of any condition on board which may lead to infection or spread of disease?</w:t>
            </w:r>
          </w:p>
        </w:tc>
        <w:tc>
          <w:tcPr>
            <w:tcW w:w="4819" w:type="dxa"/>
          </w:tcPr>
          <w:p w14:paraId="7E08CE14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7990437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229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11EB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9331641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AB14DF" w:rsidRPr="00A6186D" w14:paraId="35D8B95A" w14:textId="77777777" w:rsidTr="00045863">
        <w:tc>
          <w:tcPr>
            <w:tcW w:w="4815" w:type="dxa"/>
          </w:tcPr>
          <w:p w14:paraId="7740E8E8" w14:textId="77777777" w:rsidR="00AB14DF" w:rsidRPr="00151EBC" w:rsidRDefault="00C61039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(6b)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If yes, state particulars in an attached schedule</w:t>
            </w:r>
          </w:p>
        </w:tc>
        <w:tc>
          <w:tcPr>
            <w:tcW w:w="4819" w:type="dxa"/>
          </w:tcPr>
          <w:p w14:paraId="1033FF60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628848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</w:t>
            </w:r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the</w:t>
            </w:r>
            <w:r w:rsidR="00AB14DF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attached schedule</w:t>
            </w:r>
          </w:p>
        </w:tc>
      </w:tr>
      <w:tr w:rsidR="00AB14DF" w:rsidRPr="00A6186D" w14:paraId="31652A5C" w14:textId="77777777" w:rsidTr="00045863">
        <w:tc>
          <w:tcPr>
            <w:tcW w:w="4815" w:type="dxa"/>
          </w:tcPr>
          <w:p w14:paraId="564B835E" w14:textId="77777777" w:rsidR="00AB14DF" w:rsidRPr="00151EBC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(7a)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AB14DF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 xml:space="preserve">Has any sanitary measure been applied on board (e.g. </w:t>
            </w:r>
            <w:r w:rsidR="002A02A4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quarantine, isolation, disinfection or decontamination)?</w:t>
            </w:r>
          </w:p>
        </w:tc>
        <w:tc>
          <w:tcPr>
            <w:tcW w:w="4819" w:type="dxa"/>
          </w:tcPr>
          <w:p w14:paraId="29FB868A" w14:textId="77777777" w:rsidR="00AB14DF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13532513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11EB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2531826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2A02A4" w:rsidRPr="00A6186D" w14:paraId="0858420A" w14:textId="77777777" w:rsidTr="00045863">
        <w:tc>
          <w:tcPr>
            <w:tcW w:w="4815" w:type="dxa"/>
          </w:tcPr>
          <w:p w14:paraId="1116D72D" w14:textId="77777777" w:rsidR="002A02A4" w:rsidRPr="00151EBC" w:rsidRDefault="00C61039" w:rsidP="00C61039">
            <w:pPr>
              <w:pStyle w:val="Geenafstand"/>
              <w:ind w:left="567" w:hanging="567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(7b)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2A02A4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If yes, specify type, place and date in an attached schedule</w:t>
            </w:r>
          </w:p>
        </w:tc>
        <w:tc>
          <w:tcPr>
            <w:tcW w:w="4819" w:type="dxa"/>
          </w:tcPr>
          <w:p w14:paraId="3449A553" w14:textId="77777777" w:rsidR="002A02A4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4615858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See the attached schedule</w:t>
            </w:r>
          </w:p>
        </w:tc>
      </w:tr>
      <w:tr w:rsidR="002A02A4" w:rsidRPr="00A6186D" w14:paraId="2B5C459F" w14:textId="77777777" w:rsidTr="00045863">
        <w:tc>
          <w:tcPr>
            <w:tcW w:w="4815" w:type="dxa"/>
          </w:tcPr>
          <w:p w14:paraId="3CEA27CA" w14:textId="77777777" w:rsidR="002A02A4" w:rsidRPr="00151EBC" w:rsidRDefault="001B2152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(8a)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2A02A4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Have any stowaways been found on board?</w:t>
            </w:r>
          </w:p>
        </w:tc>
        <w:tc>
          <w:tcPr>
            <w:tcW w:w="4819" w:type="dxa"/>
          </w:tcPr>
          <w:p w14:paraId="7E054606" w14:textId="77777777" w:rsidR="002A02A4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-5178469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11EB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9742464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2A02A4" w:rsidRPr="00A6186D" w14:paraId="48808D5A" w14:textId="77777777" w:rsidTr="00045863">
        <w:tc>
          <w:tcPr>
            <w:tcW w:w="4815" w:type="dxa"/>
          </w:tcPr>
          <w:p w14:paraId="0DE7BEE7" w14:textId="77777777" w:rsidR="002A02A4" w:rsidRPr="00151EBC" w:rsidRDefault="001B2152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(8b)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2A02A4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If yes, where did they join the vessel (if known)?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-463279995"/>
            <w:placeholder>
              <w:docPart w:val="44C89C6EFF4F416FB74FD4B5645C8FBF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0E936B1A" w14:textId="77777777" w:rsidR="002A02A4" w:rsidRPr="00A6186D" w:rsidRDefault="00E11EB2" w:rsidP="00E11EB2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2A02A4" w:rsidRPr="00A6186D" w14:paraId="35258D34" w14:textId="77777777" w:rsidTr="00045863">
        <w:tc>
          <w:tcPr>
            <w:tcW w:w="4815" w:type="dxa"/>
          </w:tcPr>
          <w:p w14:paraId="06BB856C" w14:textId="77777777" w:rsidR="002A02A4" w:rsidRPr="00151EBC" w:rsidRDefault="001B2152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(9)</w:t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ab/>
            </w:r>
            <w:r w:rsidR="002A02A4"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Is there a sick animal or pet on board?</w:t>
            </w:r>
          </w:p>
        </w:tc>
        <w:tc>
          <w:tcPr>
            <w:tcW w:w="4819" w:type="dxa"/>
          </w:tcPr>
          <w:p w14:paraId="62FA3DE6" w14:textId="77777777" w:rsidR="002A02A4" w:rsidRPr="00A6186D" w:rsidRDefault="00681261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1569524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11EB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20"/>
                  <w:szCs w:val="20"/>
                  <w:lang w:val="en-GB"/>
                </w:rPr>
                <w:id w:val="16825450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02A4" w:rsidRPr="00A6186D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No</w:t>
            </w:r>
          </w:p>
        </w:tc>
      </w:tr>
      <w:tr w:rsidR="002A02A4" w:rsidRPr="00A6186D" w14:paraId="250309BC" w14:textId="77777777" w:rsidTr="00045863">
        <w:tc>
          <w:tcPr>
            <w:tcW w:w="9634" w:type="dxa"/>
            <w:gridSpan w:val="2"/>
          </w:tcPr>
          <w:p w14:paraId="7CA6C5E6" w14:textId="77777777" w:rsidR="002A02A4" w:rsidRPr="00151EBC" w:rsidRDefault="002A02A4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</w:p>
        </w:tc>
      </w:tr>
      <w:tr w:rsidR="002A02A4" w:rsidRPr="00A6186D" w14:paraId="0FBF7E62" w14:textId="77777777" w:rsidTr="00045863">
        <w:tc>
          <w:tcPr>
            <w:tcW w:w="9634" w:type="dxa"/>
            <w:gridSpan w:val="2"/>
          </w:tcPr>
          <w:p w14:paraId="00992A79" w14:textId="77777777" w:rsidR="002A02A4" w:rsidRPr="00151EBC" w:rsidRDefault="002A02A4" w:rsidP="007158F2">
            <w:pPr>
              <w:pStyle w:val="Geenafstand"/>
              <w:spacing w:after="120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Note: In</w:t>
            </w:r>
            <w:r w:rsidR="008C3653"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 xml:space="preserve"> the absence of a surgeon, the S</w:t>
            </w: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kipper should regard the following symptoms as grounds for suspecting the existence of a disease of an infectious nature:</w:t>
            </w:r>
          </w:p>
          <w:p w14:paraId="0EFF07C7" w14:textId="77777777" w:rsidR="002A02A4" w:rsidRPr="00151EBC" w:rsidRDefault="002A02A4" w:rsidP="007158F2">
            <w:pPr>
              <w:pStyle w:val="Geenafstand"/>
              <w:spacing w:after="120"/>
              <w:ind w:left="284" w:hanging="284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(a)</w:t>
            </w: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ab/>
              <w:t>fever, persisting for several days or accompanied by</w:t>
            </w:r>
            <w:r w:rsidR="007158F2"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: (i) prostration, (ii) decreased consciousness, (iii) glandular swelling, (iv)</w:t>
            </w:r>
            <w:r w:rsidR="007158F2" w:rsidRPr="00151EBC">
              <w:rPr>
                <w:rFonts w:asciiTheme="minorHAnsi" w:hAnsiTheme="minorHAnsi"/>
                <w:color w:val="2F5496"/>
                <w:sz w:val="18"/>
                <w:szCs w:val="20"/>
                <w:lang w:val="en-GB"/>
              </w:rPr>
              <w:t xml:space="preserve"> </w:t>
            </w: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jaundice</w:t>
            </w:r>
            <w:r w:rsidR="007158F2"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, (v)</w:t>
            </w:r>
            <w:r w:rsidR="007158F2" w:rsidRPr="00151EBC">
              <w:rPr>
                <w:rFonts w:asciiTheme="minorHAnsi" w:hAnsiTheme="minorHAnsi"/>
                <w:color w:val="2F5496"/>
                <w:sz w:val="18"/>
                <w:szCs w:val="20"/>
                <w:lang w:val="en-GB"/>
              </w:rPr>
              <w:t xml:space="preserve"> </w:t>
            </w: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coughing</w:t>
            </w:r>
            <w:r w:rsidR="007158F2"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, (</w:t>
            </w: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vi</w:t>
            </w:r>
            <w:r w:rsidR="007158F2"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) unusual bleeding, or (vii) paralysis;</w:t>
            </w:r>
          </w:p>
          <w:p w14:paraId="68DA0A06" w14:textId="77777777" w:rsidR="002A02A4" w:rsidRPr="00151EBC" w:rsidRDefault="002A02A4" w:rsidP="007158F2">
            <w:pPr>
              <w:pStyle w:val="Geenafstand"/>
              <w:ind w:left="284" w:hanging="284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(b)</w:t>
            </w: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ab/>
            </w:r>
            <w:r w:rsidR="007158F2"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with or without fever: (i) any acute skin rash or eruption, (ii) severe vomiting (other than sea sickness), (iii) severe diarrhoea, or (iv) recurrent convulsions.</w:t>
            </w:r>
          </w:p>
        </w:tc>
      </w:tr>
      <w:tr w:rsidR="007158F2" w:rsidRPr="00A6186D" w14:paraId="444B537B" w14:textId="77777777" w:rsidTr="00045863">
        <w:tc>
          <w:tcPr>
            <w:tcW w:w="9634" w:type="dxa"/>
            <w:gridSpan w:val="2"/>
          </w:tcPr>
          <w:p w14:paraId="40602A80" w14:textId="77777777" w:rsidR="007158F2" w:rsidRPr="00151EBC" w:rsidRDefault="007158F2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</w:p>
        </w:tc>
      </w:tr>
      <w:tr w:rsidR="007158F2" w:rsidRPr="00A6186D" w14:paraId="424B9CD8" w14:textId="77777777" w:rsidTr="00045863">
        <w:tc>
          <w:tcPr>
            <w:tcW w:w="9634" w:type="dxa"/>
            <w:gridSpan w:val="2"/>
          </w:tcPr>
          <w:p w14:paraId="18CE6D81" w14:textId="77777777" w:rsidR="007158F2" w:rsidRPr="00151EBC" w:rsidRDefault="007158F2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>I hereby declare that the particulars and answers to the questions given in this Maritime Declaration of Health (including the schedule)</w:t>
            </w:r>
            <w:r w:rsidR="008C3653" w:rsidRPr="00151EBC"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  <w:t xml:space="preserve"> are true and correct to the best of my knowledge and belief.</w:t>
            </w:r>
          </w:p>
        </w:tc>
      </w:tr>
      <w:tr w:rsidR="008C3653" w:rsidRPr="00A6186D" w14:paraId="73BBA3BD" w14:textId="77777777" w:rsidTr="00045863">
        <w:tc>
          <w:tcPr>
            <w:tcW w:w="9634" w:type="dxa"/>
            <w:gridSpan w:val="2"/>
          </w:tcPr>
          <w:p w14:paraId="69CCE009" w14:textId="77777777" w:rsidR="008C3653" w:rsidRPr="00151EBC" w:rsidRDefault="008C3653" w:rsidP="00B97920">
            <w:pPr>
              <w:pStyle w:val="Geenafstand"/>
              <w:jc w:val="left"/>
              <w:rPr>
                <w:rFonts w:asciiTheme="minorHAnsi" w:hAnsiTheme="minorHAnsi"/>
                <w:color w:val="2F5496"/>
                <w:sz w:val="20"/>
                <w:szCs w:val="20"/>
                <w:lang w:val="en-GB"/>
              </w:rPr>
            </w:pPr>
          </w:p>
        </w:tc>
      </w:tr>
      <w:tr w:rsidR="008C3653" w:rsidRPr="00A6186D" w14:paraId="338AF0CC" w14:textId="77777777" w:rsidTr="00045863">
        <w:tc>
          <w:tcPr>
            <w:tcW w:w="4815" w:type="dxa"/>
          </w:tcPr>
          <w:p w14:paraId="00858E23" w14:textId="77777777" w:rsidR="008C3653" w:rsidRPr="00151EBC" w:rsidRDefault="008C365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Signature of the Skipper</w:t>
            </w:r>
          </w:p>
        </w:tc>
        <w:tc>
          <w:tcPr>
            <w:tcW w:w="4819" w:type="dxa"/>
          </w:tcPr>
          <w:p w14:paraId="1EAA8D96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151EBC">
              <w:rPr>
                <w:rFonts w:asciiTheme="minorHAnsi" w:hAnsiTheme="minorHAnsi"/>
                <w:color w:val="2F5496"/>
                <w:sz w:val="16"/>
                <w:szCs w:val="16"/>
                <w:lang w:val="en-GB"/>
              </w:rPr>
              <w:t>Place signature here</w:t>
            </w:r>
          </w:p>
          <w:p w14:paraId="1006882A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65A27BF9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257AF74F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796E4672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16917ED3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66BB1E6C" w14:textId="77777777" w:rsidR="008C3653" w:rsidRPr="00A6186D" w:rsidRDefault="008C3653" w:rsidP="00B97920">
            <w:pPr>
              <w:pStyle w:val="Geenafstand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8C3653" w:rsidRPr="00A6186D" w14:paraId="1F2EF3A3" w14:textId="77777777" w:rsidTr="00045863">
        <w:tc>
          <w:tcPr>
            <w:tcW w:w="4815" w:type="dxa"/>
          </w:tcPr>
          <w:p w14:paraId="74449A99" w14:textId="77777777" w:rsidR="008C3653" w:rsidRPr="00151EBC" w:rsidRDefault="008C3653" w:rsidP="00B97920">
            <w:pPr>
              <w:pStyle w:val="Geenafstand"/>
              <w:jc w:val="left"/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</w:pPr>
            <w:r w:rsidRPr="00151EBC">
              <w:rPr>
                <w:rFonts w:asciiTheme="minorHAnsi" w:hAnsiTheme="minorHAnsi"/>
                <w:i/>
                <w:color w:val="2F5496"/>
                <w:sz w:val="20"/>
                <w:szCs w:val="20"/>
                <w:lang w:val="en-GB"/>
              </w:rPr>
              <w:t>Date of signature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GB"/>
            </w:rPr>
            <w:id w:val="1609853196"/>
            <w:placeholder>
              <w:docPart w:val="50796E2A24B84F619E6F4F5C34717048"/>
            </w:placeholder>
            <w:showingPlcHdr/>
            <w15:appearance w15:val="hidden"/>
            <w:text/>
          </w:sdtPr>
          <w:sdtEndPr/>
          <w:sdtContent>
            <w:tc>
              <w:tcPr>
                <w:tcW w:w="4819" w:type="dxa"/>
              </w:tcPr>
              <w:p w14:paraId="06EBCD48" w14:textId="77777777" w:rsidR="008C3653" w:rsidRPr="00A6186D" w:rsidRDefault="00793870" w:rsidP="00793870">
                <w:pPr>
                  <w:pStyle w:val="Geenafstand"/>
                  <w:jc w:val="left"/>
                  <w:rPr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67457BB2" w14:textId="77777777" w:rsidR="008C3653" w:rsidRPr="00A6186D" w:rsidRDefault="00681261" w:rsidP="00C61039">
      <w:pPr>
        <w:pStyle w:val="Geenafstand"/>
        <w:spacing w:before="40"/>
        <w:jc w:val="right"/>
        <w:rPr>
          <w:rFonts w:asciiTheme="minorHAnsi" w:hAnsiTheme="minorHAnsi"/>
          <w:sz w:val="20"/>
          <w:szCs w:val="20"/>
          <w:lang w:val="en-GB"/>
        </w:rPr>
      </w:pPr>
      <w:sdt>
        <w:sdtPr>
          <w:rPr>
            <w:rFonts w:asciiTheme="minorHAnsi" w:hAnsiTheme="minorHAnsi"/>
            <w:sz w:val="20"/>
            <w:szCs w:val="20"/>
            <w:lang w:val="en-GB"/>
            <w14:ligatures w14:val="none"/>
          </w:rPr>
          <w:id w:val="178183391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EB2">
            <w:rPr>
              <w:rFonts w:ascii="MS Gothic" w:eastAsia="MS Gothic" w:hAnsi="MS Gothic" w:hint="eastAsia"/>
              <w:sz w:val="20"/>
              <w:szCs w:val="20"/>
              <w:lang w:val="en-GB"/>
              <w14:ligatures w14:val="none"/>
            </w:rPr>
            <w:t>☐</w:t>
          </w:r>
        </w:sdtContent>
      </w:sdt>
      <w:r w:rsidR="00C61039" w:rsidRPr="00A6186D">
        <w:rPr>
          <w:rFonts w:asciiTheme="minorHAnsi" w:hAnsiTheme="minorHAnsi"/>
          <w:sz w:val="20"/>
          <w:szCs w:val="20"/>
          <w:lang w:val="en-GB"/>
          <w14:ligatures w14:val="none"/>
        </w:rPr>
        <w:t xml:space="preserve"> = Tick box as applicable</w:t>
      </w:r>
    </w:p>
    <w:p w14:paraId="6FA74071" w14:textId="77777777" w:rsidR="008C3653" w:rsidRPr="00A6186D" w:rsidRDefault="008C3653">
      <w:pPr>
        <w:rPr>
          <w:rFonts w:asciiTheme="minorHAnsi" w:hAnsiTheme="minorHAnsi"/>
          <w:sz w:val="20"/>
          <w:szCs w:val="20"/>
          <w:lang w:val="en-GB"/>
        </w:rPr>
      </w:pPr>
      <w:r w:rsidRPr="00A6186D">
        <w:rPr>
          <w:rFonts w:asciiTheme="minorHAnsi" w:hAnsiTheme="minorHAnsi"/>
          <w:sz w:val="20"/>
          <w:szCs w:val="20"/>
          <w:lang w:val="en-GB"/>
        </w:rPr>
        <w:br w:type="page"/>
      </w:r>
    </w:p>
    <w:p w14:paraId="7E6014A6" w14:textId="77777777" w:rsidR="00735402" w:rsidRPr="009374B1" w:rsidRDefault="008C3653" w:rsidP="008C3653">
      <w:pPr>
        <w:pStyle w:val="Geenafstand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CE6295">
        <w:rPr>
          <w:rFonts w:ascii="Arial" w:hAnsi="Arial" w:cs="Arial"/>
          <w:b/>
          <w:color w:val="2F5496"/>
          <w:sz w:val="28"/>
          <w:szCs w:val="28"/>
          <w:lang w:val="en-GB"/>
        </w:rPr>
        <w:lastRenderedPageBreak/>
        <w:t>Schedule to the Maritime Declaration of Health</w:t>
      </w:r>
    </w:p>
    <w:p w14:paraId="47053032" w14:textId="77777777" w:rsidR="008C3653" w:rsidRPr="00A6186D" w:rsidRDefault="008C3653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2D16CCCD" w14:textId="77777777" w:rsidR="008C3653" w:rsidRPr="00A6186D" w:rsidRDefault="008C3653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5EBB97C2" w14:textId="77777777" w:rsidR="008C3653" w:rsidRPr="00A6186D" w:rsidRDefault="008C3653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5DB9CBA9" w14:textId="77777777" w:rsidR="008C3653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  <w:r w:rsidRPr="00151EBC">
        <w:rPr>
          <w:rFonts w:asciiTheme="minorHAnsi" w:hAnsiTheme="minorHAnsi"/>
          <w:i/>
          <w:color w:val="2F5496"/>
          <w:sz w:val="20"/>
          <w:szCs w:val="20"/>
          <w:lang w:val="en-GB"/>
        </w:rPr>
        <w:t>Ports of call from commencement of the voyage with dates of departure, or within 30 days, whichever is shorter:</w:t>
      </w:r>
    </w:p>
    <w:p w14:paraId="3BC6F899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1799336195"/>
        <w:placeholder>
          <w:docPart w:val="74874B5B79F740B1B7A4662A7D6D6C08"/>
        </w:placeholder>
        <w15:appearance w15:val="hidden"/>
        <w:text/>
      </w:sdtPr>
      <w:sdtEndPr/>
      <w:sdtContent>
        <w:p w14:paraId="5B3BD621" w14:textId="77777777" w:rsidR="00A6186D" w:rsidRPr="00A6186D" w:rsidRDefault="008A10B5" w:rsidP="00735402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14:paraId="219293F2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0F426A3B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01F21F92" w14:textId="77777777" w:rsidR="00A6186D" w:rsidRPr="00A6186D" w:rsidRDefault="00A6186D" w:rsidP="00735402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151EBC">
        <w:rPr>
          <w:rFonts w:asciiTheme="minorHAnsi" w:hAnsiTheme="minorHAnsi"/>
          <w:i/>
          <w:color w:val="2F5496"/>
          <w:sz w:val="20"/>
          <w:szCs w:val="20"/>
          <w:lang w:val="en-GB"/>
        </w:rPr>
        <w:t>Particulars relating to health question (1a):</w:t>
      </w:r>
    </w:p>
    <w:p w14:paraId="40B1D81D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199749848"/>
        <w:placeholder>
          <w:docPart w:val="DefaultPlaceholder_-1854013440"/>
        </w:placeholder>
        <w15:appearance w15:val="hidden"/>
        <w:text/>
      </w:sdtPr>
      <w:sdtEndPr/>
      <w:sdtContent>
        <w:p w14:paraId="01BCB399" w14:textId="77777777" w:rsidR="00A6186D" w:rsidRPr="00A6186D" w:rsidRDefault="00A6186D" w:rsidP="00735402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14:paraId="3F429DA5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79A68B19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05332BDB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151EBC">
        <w:rPr>
          <w:rFonts w:asciiTheme="minorHAnsi" w:hAnsiTheme="minorHAnsi"/>
          <w:i/>
          <w:color w:val="2F5496"/>
          <w:sz w:val="20"/>
          <w:szCs w:val="20"/>
          <w:lang w:val="en-GB"/>
        </w:rPr>
        <w:t>Particulars relating to health question (2a):</w:t>
      </w:r>
    </w:p>
    <w:p w14:paraId="17262815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140427320"/>
        <w:placeholder>
          <w:docPart w:val="DefaultPlaceholder_-1854013440"/>
        </w:placeholder>
        <w15:appearance w15:val="hidden"/>
        <w:text/>
      </w:sdtPr>
      <w:sdtEndPr/>
      <w:sdtContent>
        <w:p w14:paraId="2DDC77F6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14:paraId="7DF2D308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6796E2B9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2284C720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151EBC">
        <w:rPr>
          <w:rFonts w:asciiTheme="minorHAnsi" w:hAnsiTheme="minorHAnsi"/>
          <w:i/>
          <w:color w:val="2F5496"/>
          <w:sz w:val="20"/>
          <w:szCs w:val="20"/>
          <w:lang w:val="en-GB"/>
        </w:rPr>
        <w:t>Particulars relating to health question (3a):</w:t>
      </w:r>
    </w:p>
    <w:p w14:paraId="5AD7CA06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1046570227"/>
        <w:placeholder>
          <w:docPart w:val="DefaultPlaceholder_-1854013440"/>
        </w:placeholder>
        <w15:appearance w15:val="hidden"/>
        <w:text/>
      </w:sdtPr>
      <w:sdtEndPr/>
      <w:sdtContent>
        <w:p w14:paraId="236E3940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14:paraId="56970365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7A6A2DE7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566FEC8E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151EBC">
        <w:rPr>
          <w:rFonts w:asciiTheme="minorHAnsi" w:hAnsiTheme="minorHAnsi"/>
          <w:i/>
          <w:color w:val="2F5496"/>
          <w:sz w:val="20"/>
          <w:szCs w:val="20"/>
          <w:lang w:val="en-GB"/>
        </w:rPr>
        <w:t>Particulars relating to health question (4a):</w:t>
      </w:r>
    </w:p>
    <w:p w14:paraId="1ED2E452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615266513"/>
        <w:placeholder>
          <w:docPart w:val="DefaultPlaceholder_-1854013440"/>
        </w:placeholder>
        <w15:appearance w15:val="hidden"/>
        <w:text/>
      </w:sdtPr>
      <w:sdtEndPr/>
      <w:sdtContent>
        <w:p w14:paraId="1B8DE460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14:paraId="2D7EEE66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798C8961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1F7F55A3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151EBC">
        <w:rPr>
          <w:rFonts w:asciiTheme="minorHAnsi" w:hAnsiTheme="minorHAnsi"/>
          <w:i/>
          <w:color w:val="2F5496"/>
          <w:sz w:val="20"/>
          <w:szCs w:val="20"/>
          <w:lang w:val="en-GB"/>
        </w:rPr>
        <w:t>Particulars relating to health question (5a):</w:t>
      </w:r>
    </w:p>
    <w:p w14:paraId="73050A61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65699367"/>
        <w:placeholder>
          <w:docPart w:val="DefaultPlaceholder_-1854013440"/>
        </w:placeholder>
        <w15:appearance w15:val="hidden"/>
        <w:text/>
      </w:sdtPr>
      <w:sdtEndPr/>
      <w:sdtContent>
        <w:p w14:paraId="236C25F9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14:paraId="06F98951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2E15A352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0F2751CA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151EBC">
        <w:rPr>
          <w:rFonts w:asciiTheme="minorHAnsi" w:hAnsiTheme="minorHAnsi"/>
          <w:i/>
          <w:color w:val="2F5496"/>
          <w:sz w:val="20"/>
          <w:szCs w:val="20"/>
          <w:lang w:val="en-GB"/>
        </w:rPr>
        <w:t>Particulars relating to health question (6a):</w:t>
      </w:r>
    </w:p>
    <w:p w14:paraId="7279736B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370067362"/>
        <w:placeholder>
          <w:docPart w:val="DefaultPlaceholder_-1854013440"/>
        </w:placeholder>
        <w15:appearance w15:val="hidden"/>
        <w:text/>
      </w:sdtPr>
      <w:sdtEndPr/>
      <w:sdtContent>
        <w:p w14:paraId="384DC330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14:paraId="1A45D0E5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036BAD79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54EAAAFC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151EBC">
        <w:rPr>
          <w:rFonts w:asciiTheme="minorHAnsi" w:hAnsiTheme="minorHAnsi"/>
          <w:i/>
          <w:color w:val="2F5496"/>
          <w:sz w:val="20"/>
          <w:szCs w:val="20"/>
          <w:lang w:val="en-GB"/>
        </w:rPr>
        <w:t>Particulars relating to health question (7a):</w:t>
      </w:r>
    </w:p>
    <w:p w14:paraId="49AE6FF2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1077979548"/>
        <w:placeholder>
          <w:docPart w:val="DefaultPlaceholder_-1854013440"/>
        </w:placeholder>
        <w15:appearance w15:val="hidden"/>
        <w:text/>
      </w:sdtPr>
      <w:sdtEndPr/>
      <w:sdtContent>
        <w:p w14:paraId="44096E0E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14:paraId="38CFF271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1C94AD59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0ECAF013" w14:textId="77777777" w:rsidR="00A6186D" w:rsidRPr="00A6186D" w:rsidRDefault="00A6186D" w:rsidP="00A6186D">
      <w:pPr>
        <w:pStyle w:val="Geenafstand"/>
        <w:rPr>
          <w:rFonts w:asciiTheme="minorHAnsi" w:hAnsiTheme="minorHAnsi"/>
          <w:i/>
          <w:sz w:val="20"/>
          <w:szCs w:val="20"/>
          <w:lang w:val="en-GB"/>
        </w:rPr>
      </w:pPr>
      <w:r w:rsidRPr="00151EBC">
        <w:rPr>
          <w:rFonts w:asciiTheme="minorHAnsi" w:hAnsiTheme="minorHAnsi"/>
          <w:i/>
          <w:color w:val="2F5496"/>
          <w:sz w:val="20"/>
          <w:szCs w:val="20"/>
          <w:lang w:val="en-GB"/>
        </w:rPr>
        <w:t>Particulars relating to health question (8a):</w:t>
      </w:r>
    </w:p>
    <w:p w14:paraId="1A68B9FC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dt>
      <w:sdtPr>
        <w:rPr>
          <w:rFonts w:asciiTheme="minorHAnsi" w:hAnsiTheme="minorHAnsi"/>
          <w:sz w:val="20"/>
          <w:szCs w:val="20"/>
          <w:lang w:val="en-GB"/>
        </w:rPr>
        <w:id w:val="-1701303271"/>
        <w:placeholder>
          <w:docPart w:val="DefaultPlaceholder_-1854013440"/>
        </w:placeholder>
        <w15:appearance w15:val="hidden"/>
        <w:text/>
      </w:sdtPr>
      <w:sdtEndPr/>
      <w:sdtContent>
        <w:p w14:paraId="3EB3AB0D" w14:textId="77777777" w:rsidR="00A6186D" w:rsidRPr="00A6186D" w:rsidRDefault="00A6186D" w:rsidP="00A6186D">
          <w:pPr>
            <w:pStyle w:val="Geenafstand"/>
            <w:rPr>
              <w:rFonts w:asciiTheme="minorHAnsi" w:hAnsiTheme="minorHAnsi"/>
              <w:sz w:val="20"/>
              <w:szCs w:val="20"/>
              <w:lang w:val="en-GB"/>
            </w:rPr>
          </w:pPr>
          <w:r w:rsidRPr="00A6186D"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sdtContent>
    </w:sdt>
    <w:p w14:paraId="0DB5D589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13CDAB02" w14:textId="77777777" w:rsidR="00A6186D" w:rsidRPr="00A6186D" w:rsidRDefault="00A6186D" w:rsidP="00A6186D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p w14:paraId="54263515" w14:textId="77777777" w:rsidR="00A6186D" w:rsidRPr="00A6186D" w:rsidRDefault="00A6186D" w:rsidP="00735402">
      <w:pPr>
        <w:pStyle w:val="Geenafstand"/>
        <w:rPr>
          <w:rFonts w:asciiTheme="minorHAnsi" w:hAnsiTheme="minorHAnsi"/>
          <w:sz w:val="20"/>
          <w:szCs w:val="20"/>
          <w:lang w:val="en-GB"/>
        </w:rPr>
      </w:pPr>
    </w:p>
    <w:sectPr w:rsidR="00A6186D" w:rsidRPr="00A6186D" w:rsidSect="00804E4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Garmnd BT">
    <w:panose1 w:val="00000000000000000000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/>
  <w:documentProtection w:edit="forms" w:enforcement="1" w:cryptProviderType="rsaAES" w:cryptAlgorithmClass="hash" w:cryptAlgorithmType="typeAny" w:cryptAlgorithmSid="14" w:cryptSpinCount="100000" w:hash="v57st6hF6OjoGUscrrjBjxw3YM+U3Qc0a9BZ5Mqx/fG27/Yd/1I3mNb8dwpjL+SJlxljly0443aijWSR+r+qRw==" w:salt="lDuO3o7QqfRV169CLC+A4A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02"/>
    <w:rsid w:val="00045863"/>
    <w:rsid w:val="000F4175"/>
    <w:rsid w:val="00151EBC"/>
    <w:rsid w:val="001B2152"/>
    <w:rsid w:val="001C67B0"/>
    <w:rsid w:val="002A02A4"/>
    <w:rsid w:val="004C283C"/>
    <w:rsid w:val="00514483"/>
    <w:rsid w:val="00655AC3"/>
    <w:rsid w:val="00666491"/>
    <w:rsid w:val="00681261"/>
    <w:rsid w:val="007158F2"/>
    <w:rsid w:val="00735402"/>
    <w:rsid w:val="00793870"/>
    <w:rsid w:val="00804E45"/>
    <w:rsid w:val="00856622"/>
    <w:rsid w:val="008A10B5"/>
    <w:rsid w:val="008C3653"/>
    <w:rsid w:val="008F3474"/>
    <w:rsid w:val="00930BA4"/>
    <w:rsid w:val="009374B1"/>
    <w:rsid w:val="00A6186D"/>
    <w:rsid w:val="00AB14DF"/>
    <w:rsid w:val="00B97920"/>
    <w:rsid w:val="00BD7D4E"/>
    <w:rsid w:val="00C61039"/>
    <w:rsid w:val="00C6285D"/>
    <w:rsid w:val="00CE6295"/>
    <w:rsid w:val="00D14083"/>
    <w:rsid w:val="00D46CBD"/>
    <w:rsid w:val="00E11EB2"/>
    <w:rsid w:val="00ED352E"/>
    <w:rsid w:val="00F06083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38C7"/>
  <w15:chartTrackingRefBased/>
  <w15:docId w15:val="{E3B51717-05E2-4666-82D0-B40D3DB5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HAns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ijnstijl">
    <w:name w:val="Mijn stijl"/>
    <w:basedOn w:val="Geenafstand"/>
    <w:link w:val="MijnstijlChar"/>
    <w:qFormat/>
    <w:rsid w:val="008F3474"/>
    <w:rPr>
      <w:b/>
      <w:szCs w:val="28"/>
      <w:lang w:val="en-GB"/>
    </w:rPr>
  </w:style>
  <w:style w:type="character" w:customStyle="1" w:styleId="MijnstijlChar">
    <w:name w:val="Mijn stijl Char"/>
    <w:basedOn w:val="Standaardalinea-lettertype"/>
    <w:link w:val="Mijnstijl"/>
    <w:rsid w:val="008F3474"/>
    <w:rPr>
      <w:b/>
      <w:szCs w:val="28"/>
      <w:lang w:val="en-GB"/>
    </w:rPr>
  </w:style>
  <w:style w:type="paragraph" w:styleId="Geenafstand">
    <w:name w:val="No Spacing"/>
    <w:aliases w:val="Ment's stijl"/>
    <w:uiPriority w:val="1"/>
    <w:qFormat/>
    <w:rsid w:val="001C67B0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hAnsi="ClassGarmnd BT"/>
    </w:rPr>
  </w:style>
  <w:style w:type="paragraph" w:styleId="Voetnoottekst">
    <w:name w:val="footnote text"/>
    <w:basedOn w:val="Geenafstand"/>
    <w:link w:val="VoetnoottekstChar"/>
    <w:uiPriority w:val="99"/>
    <w:semiHidden/>
    <w:unhideWhenUsed/>
    <w:rsid w:val="00930BA4"/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0BA4"/>
    <w:rPr>
      <w:rFonts w:ascii="ClassGarmnd BT" w:hAnsi="ClassGarmnd BT"/>
      <w:sz w:val="18"/>
      <w:szCs w:val="20"/>
    </w:rPr>
  </w:style>
  <w:style w:type="table" w:styleId="Tabelraster">
    <w:name w:val="Table Grid"/>
    <w:basedOn w:val="Standaardtabel"/>
    <w:uiPriority w:val="39"/>
    <w:rsid w:val="0073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45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92813-AE33-4296-A5C1-AA1E9AD3C347}"/>
      </w:docPartPr>
      <w:docPartBody>
        <w:p w:rsidR="003C0A6D" w:rsidRDefault="00B83994">
          <w:r w:rsidRPr="00F771E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76EB2CDC7F494185FB3692A3B5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6317C-0A7D-4D67-A34D-2C30AEE6F7F2}"/>
      </w:docPartPr>
      <w:docPartBody>
        <w:p w:rsidR="003C0A6D" w:rsidRDefault="003C0A6D" w:rsidP="003C0A6D">
          <w:pPr>
            <w:pStyle w:val="3E76EB2CDC7F494185FB3692A3B596AF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DD088DD0B334EAD8E39FD0B445CC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7D06A-0A7E-43A5-8FF7-F6154F259939}"/>
      </w:docPartPr>
      <w:docPartBody>
        <w:p w:rsidR="003C0A6D" w:rsidRDefault="003C0A6D" w:rsidP="003C0A6D">
          <w:pPr>
            <w:pStyle w:val="7DD088DD0B334EAD8E39FD0B445CC00E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CF91B81BD58D4EEA8260E32890FDB5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45A46-4E10-4F6B-934D-E2F327CD145E}"/>
      </w:docPartPr>
      <w:docPartBody>
        <w:p w:rsidR="003C0A6D" w:rsidRDefault="003C0A6D" w:rsidP="003C0A6D">
          <w:pPr>
            <w:pStyle w:val="CF91B81BD58D4EEA8260E32890FDB5AD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E8E8142380D94C4FA21833F15BAA2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F330C-1088-4BDC-B7C7-142CDDE3CB3A}"/>
      </w:docPartPr>
      <w:docPartBody>
        <w:p w:rsidR="003C0A6D" w:rsidRDefault="003C0A6D" w:rsidP="003C0A6D">
          <w:pPr>
            <w:pStyle w:val="E8E8142380D94C4FA21833F15BAA22CC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B5DF78D6643F473B935AEF427A522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AD576-67F6-4B83-B859-7F24BBFA8749}"/>
      </w:docPartPr>
      <w:docPartBody>
        <w:p w:rsidR="003C0A6D" w:rsidRDefault="003C0A6D" w:rsidP="003C0A6D">
          <w:pPr>
            <w:pStyle w:val="B5DF78D6643F473B935AEF427A522D56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B1A35A7E56B4E8A9E49927401A0E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DF0C95-1AB5-4125-AE66-859EE62E3C11}"/>
      </w:docPartPr>
      <w:docPartBody>
        <w:p w:rsidR="003C0A6D" w:rsidRDefault="003C0A6D" w:rsidP="003C0A6D">
          <w:pPr>
            <w:pStyle w:val="1B1A35A7E56B4E8A9E49927401A0E270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658AE32E01284367ACB9343987541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AFDDB-C516-46FB-817B-9338E2D35FA6}"/>
      </w:docPartPr>
      <w:docPartBody>
        <w:p w:rsidR="003C0A6D" w:rsidRDefault="003C0A6D" w:rsidP="003C0A6D">
          <w:pPr>
            <w:pStyle w:val="658AE32E01284367ACB93439875412BB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47A7D2C02F98496BA415DD05B2858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9A7B5-4F24-4B12-859F-253ECB04B89C}"/>
      </w:docPartPr>
      <w:docPartBody>
        <w:p w:rsidR="003C0A6D" w:rsidRDefault="003C0A6D" w:rsidP="003C0A6D">
          <w:pPr>
            <w:pStyle w:val="47A7D2C02F98496BA415DD05B2858C09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4BE3D7819A340AFA0DF55A77B4F2F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A0079-4E50-4CA8-A58F-3D847678AB74}"/>
      </w:docPartPr>
      <w:docPartBody>
        <w:p w:rsidR="003C0A6D" w:rsidRDefault="003C0A6D" w:rsidP="003C0A6D">
          <w:pPr>
            <w:pStyle w:val="74BE3D7819A340AFA0DF55A77B4F2F90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F203E4B4A23A446C9F63AC38E3CF1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12BD1-1023-4C94-8D1E-261BB02C542E}"/>
      </w:docPartPr>
      <w:docPartBody>
        <w:p w:rsidR="003C0A6D" w:rsidRDefault="003C0A6D" w:rsidP="003C0A6D">
          <w:pPr>
            <w:pStyle w:val="F203E4B4A23A446C9F63AC38E3CF1739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F7F7D97EAD7045B286BEDB82E827F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9DF59-5085-4445-BB2B-4F3A22573581}"/>
      </w:docPartPr>
      <w:docPartBody>
        <w:p w:rsidR="003C0A6D" w:rsidRDefault="003C0A6D" w:rsidP="003C0A6D">
          <w:pPr>
            <w:pStyle w:val="F7F7D97EAD7045B286BEDB82E827F93F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237702CB88444A4A8CCE75A562BFB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6B87B-2EDF-470E-92FB-E18B1982D208}"/>
      </w:docPartPr>
      <w:docPartBody>
        <w:p w:rsidR="003C0A6D" w:rsidRDefault="003C0A6D" w:rsidP="003C0A6D">
          <w:pPr>
            <w:pStyle w:val="237702CB88444A4A8CCE75A562BFBDF1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E12E5B605D804C9FB74D68F0467D69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DCCA50-E9ED-42AC-85B7-60BCAB4A921B}"/>
      </w:docPartPr>
      <w:docPartBody>
        <w:p w:rsidR="003C0A6D" w:rsidRDefault="003C0A6D" w:rsidP="003C0A6D">
          <w:pPr>
            <w:pStyle w:val="E12E5B605D804C9FB74D68F0467D6914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EFABBA901A8C4583B9B5B927527C1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6BD58-B458-4D25-ADE7-4438439FC4EF}"/>
      </w:docPartPr>
      <w:docPartBody>
        <w:p w:rsidR="003C0A6D" w:rsidRDefault="003C0A6D" w:rsidP="003C0A6D">
          <w:pPr>
            <w:pStyle w:val="EFABBA901A8C4583B9B5B927527C1E0E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6B20E253BFB44CFE80B4C5A9971ABE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714BD4-58E5-4D00-B571-5F5DDF484767}"/>
      </w:docPartPr>
      <w:docPartBody>
        <w:p w:rsidR="003C0A6D" w:rsidRDefault="003C0A6D" w:rsidP="003C0A6D">
          <w:pPr>
            <w:pStyle w:val="6B20E253BFB44CFE80B4C5A9971ABE6C5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527A8CB1D88345B5AB041E21E2F106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E715C-D3A2-4156-A55C-AE0F59169BB2}"/>
      </w:docPartPr>
      <w:docPartBody>
        <w:p w:rsidR="003C0A6D" w:rsidRDefault="003C0A6D" w:rsidP="003C0A6D">
          <w:pPr>
            <w:pStyle w:val="527A8CB1D88345B5AB041E21E2F106A6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287B494787934958AE492540554B12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CAC5C-90D2-490F-A9D0-927E85400E31}"/>
      </w:docPartPr>
      <w:docPartBody>
        <w:p w:rsidR="003C0A6D" w:rsidRDefault="003C0A6D" w:rsidP="003C0A6D">
          <w:pPr>
            <w:pStyle w:val="287B494787934958AE492540554B1286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18EF760C4F4D4B92A624379F3985C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AC819-59BA-4B92-994A-A7606BCE1F3C}"/>
      </w:docPartPr>
      <w:docPartBody>
        <w:p w:rsidR="003C0A6D" w:rsidRDefault="003C0A6D" w:rsidP="003C0A6D">
          <w:pPr>
            <w:pStyle w:val="18EF760C4F4D4B92A624379F3985C170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44C89C6EFF4F416FB74FD4B5645C8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5B4C29-B41F-436E-BF92-84ED3C6190F1}"/>
      </w:docPartPr>
      <w:docPartBody>
        <w:p w:rsidR="003C0A6D" w:rsidRDefault="003C0A6D" w:rsidP="003C0A6D">
          <w:pPr>
            <w:pStyle w:val="44C89C6EFF4F416FB74FD4B5645C8FBF4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  <w:docPart>
      <w:docPartPr>
        <w:name w:val="74874B5B79F740B1B7A4662A7D6D6C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402B6A-BB1D-48D6-9699-E65BCDF35CDD}"/>
      </w:docPartPr>
      <w:docPartBody>
        <w:p w:rsidR="003C0A6D" w:rsidRDefault="00B83994" w:rsidP="00B83994">
          <w:pPr>
            <w:pStyle w:val="74874B5B79F740B1B7A4662A7D6D6C08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>Not applicable.</w:t>
          </w:r>
        </w:p>
      </w:docPartBody>
    </w:docPart>
    <w:docPart>
      <w:docPartPr>
        <w:name w:val="50796E2A24B84F619E6F4F5C347170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1FCAE1-CCB1-4007-9EFB-ABD613F35DBF}"/>
      </w:docPartPr>
      <w:docPartBody>
        <w:p w:rsidR="00DB001F" w:rsidRDefault="003C0A6D" w:rsidP="003C0A6D">
          <w:pPr>
            <w:pStyle w:val="50796E2A24B84F619E6F4F5C34717048"/>
          </w:pPr>
          <w:r>
            <w:rPr>
              <w:rFonts w:asciiTheme="minorHAnsi" w:hAnsiTheme="minorHAnsi"/>
              <w:sz w:val="20"/>
              <w:szCs w:val="20"/>
              <w:lang w:val="en-GB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ssGarmnd BT">
    <w:panose1 w:val="00000000000000000000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94"/>
    <w:rsid w:val="003C0A6D"/>
    <w:rsid w:val="00B83994"/>
    <w:rsid w:val="00BF138D"/>
    <w:rsid w:val="00C9343D"/>
    <w:rsid w:val="00D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3994"/>
    <w:rPr>
      <w:color w:val="808080"/>
    </w:rPr>
  </w:style>
  <w:style w:type="paragraph" w:customStyle="1" w:styleId="3E76EB2CDC7F494185FB3692A3B596AF">
    <w:name w:val="3E76EB2CDC7F494185FB3692A3B596AF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">
    <w:name w:val="7DD088DD0B334EAD8E39FD0B445CC00E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">
    <w:name w:val="CF91B81BD58D4EEA8260E32890FDB5AD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">
    <w:name w:val="E8E8142380D94C4FA21833F15BAA22CC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">
    <w:name w:val="B5DF78D6643F473B935AEF427A522D56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">
    <w:name w:val="1B1A35A7E56B4E8A9E49927401A0E270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">
    <w:name w:val="658AE32E01284367ACB93439875412BB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">
    <w:name w:val="47A7D2C02F98496BA415DD05B2858C09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">
    <w:name w:val="74BE3D7819A340AFA0DF55A77B4F2F90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">
    <w:name w:val="F203E4B4A23A446C9F63AC38E3CF1739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">
    <w:name w:val="F7F7D97EAD7045B286BEDB82E827F93F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">
    <w:name w:val="237702CB88444A4A8CCE75A562BFBDF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">
    <w:name w:val="E12E5B605D804C9FB74D68F0467D691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">
    <w:name w:val="EFABBA901A8C4583B9B5B927527C1E0E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">
    <w:name w:val="6B20E253BFB44CFE80B4C5A9971ABE6C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1">
    <w:name w:val="3E76EB2CDC7F494185FB3692A3B596AF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1">
    <w:name w:val="7DD088DD0B334EAD8E39FD0B445CC00E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1">
    <w:name w:val="CF91B81BD58D4EEA8260E32890FDB5AD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1">
    <w:name w:val="E8E8142380D94C4FA21833F15BAA22CC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1">
    <w:name w:val="B5DF78D6643F473B935AEF427A522D56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1">
    <w:name w:val="1B1A35A7E56B4E8A9E49927401A0E270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1">
    <w:name w:val="658AE32E01284367ACB93439875412BB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1">
    <w:name w:val="47A7D2C02F98496BA415DD05B2858C09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1">
    <w:name w:val="74BE3D7819A340AFA0DF55A77B4F2F90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1">
    <w:name w:val="F203E4B4A23A446C9F63AC38E3CF1739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1">
    <w:name w:val="F7F7D97EAD7045B286BEDB82E827F93F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1">
    <w:name w:val="237702CB88444A4A8CCE75A562BFBDF1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1">
    <w:name w:val="E12E5B605D804C9FB74D68F0467D6914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1">
    <w:name w:val="EFABBA901A8C4583B9B5B927527C1E0E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1">
    <w:name w:val="6B20E253BFB44CFE80B4C5A9971ABE6C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">
    <w:name w:val="527A8CB1D88345B5AB041E21E2F106A6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">
    <w:name w:val="287B494787934958AE492540554B1286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">
    <w:name w:val="18EF760C4F4D4B92A624379F3985C170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">
    <w:name w:val="44C89C6EFF4F416FB74FD4B5645C8FBF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2">
    <w:name w:val="3E76EB2CDC7F494185FB3692A3B596AF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2">
    <w:name w:val="7DD088DD0B334EAD8E39FD0B445CC00E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2">
    <w:name w:val="CF91B81BD58D4EEA8260E32890FDB5AD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2">
    <w:name w:val="E8E8142380D94C4FA21833F15BAA22CC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2">
    <w:name w:val="B5DF78D6643F473B935AEF427A522D56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2">
    <w:name w:val="1B1A35A7E56B4E8A9E49927401A0E270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2">
    <w:name w:val="658AE32E01284367ACB93439875412BB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2">
    <w:name w:val="47A7D2C02F98496BA415DD05B2858C09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2">
    <w:name w:val="74BE3D7819A340AFA0DF55A77B4F2F90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2">
    <w:name w:val="F203E4B4A23A446C9F63AC38E3CF1739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2">
    <w:name w:val="F7F7D97EAD7045B286BEDB82E827F93F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2">
    <w:name w:val="237702CB88444A4A8CCE75A562BFBDF1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2">
    <w:name w:val="E12E5B605D804C9FB74D68F0467D6914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2">
    <w:name w:val="EFABBA901A8C4583B9B5B927527C1E0E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2">
    <w:name w:val="6B20E253BFB44CFE80B4C5A9971ABE6C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1">
    <w:name w:val="527A8CB1D88345B5AB041E21E2F106A6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1">
    <w:name w:val="287B494787934958AE492540554B1286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1">
    <w:name w:val="18EF760C4F4D4B92A624379F3985C170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1">
    <w:name w:val="44C89C6EFF4F416FB74FD4B5645C8FBF1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874B5B79F740B1B7A4662A7D6D6C08">
    <w:name w:val="74874B5B79F740B1B7A4662A7D6D6C08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3">
    <w:name w:val="3E76EB2CDC7F494185FB3692A3B596AF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3">
    <w:name w:val="7DD088DD0B334EAD8E39FD0B445CC00E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3">
    <w:name w:val="CF91B81BD58D4EEA8260E32890FDB5AD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3">
    <w:name w:val="E8E8142380D94C4FA21833F15BAA22CC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3">
    <w:name w:val="B5DF78D6643F473B935AEF427A522D56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3">
    <w:name w:val="1B1A35A7E56B4E8A9E49927401A0E270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3">
    <w:name w:val="658AE32E01284367ACB93439875412BB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3">
    <w:name w:val="47A7D2C02F98496BA415DD05B2858C09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3">
    <w:name w:val="74BE3D7819A340AFA0DF55A77B4F2F90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3">
    <w:name w:val="F203E4B4A23A446C9F63AC38E3CF1739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3">
    <w:name w:val="F7F7D97EAD7045B286BEDB82E827F93F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3">
    <w:name w:val="237702CB88444A4A8CCE75A562BFBDF1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3">
    <w:name w:val="E12E5B605D804C9FB74D68F0467D6914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3">
    <w:name w:val="EFABBA901A8C4583B9B5B927527C1E0E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3">
    <w:name w:val="6B20E253BFB44CFE80B4C5A9971ABE6C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2">
    <w:name w:val="527A8CB1D88345B5AB041E21E2F106A6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2">
    <w:name w:val="287B494787934958AE492540554B1286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2">
    <w:name w:val="18EF760C4F4D4B92A624379F3985C170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2">
    <w:name w:val="44C89C6EFF4F416FB74FD4B5645C8FBF2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4">
    <w:name w:val="3E76EB2CDC7F494185FB3692A3B596AF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4">
    <w:name w:val="7DD088DD0B334EAD8E39FD0B445CC00E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4">
    <w:name w:val="CF91B81BD58D4EEA8260E32890FDB5AD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4">
    <w:name w:val="E8E8142380D94C4FA21833F15BAA22CC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4">
    <w:name w:val="B5DF78D6643F473B935AEF427A522D56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4">
    <w:name w:val="1B1A35A7E56B4E8A9E49927401A0E270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4">
    <w:name w:val="658AE32E01284367ACB93439875412BB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4">
    <w:name w:val="47A7D2C02F98496BA415DD05B2858C09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4">
    <w:name w:val="74BE3D7819A340AFA0DF55A77B4F2F90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4">
    <w:name w:val="F203E4B4A23A446C9F63AC38E3CF1739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4">
    <w:name w:val="F7F7D97EAD7045B286BEDB82E827F93F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4">
    <w:name w:val="237702CB88444A4A8CCE75A562BFBDF1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4">
    <w:name w:val="E12E5B605D804C9FB74D68F0467D6914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4">
    <w:name w:val="EFABBA901A8C4583B9B5B927527C1E0E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4">
    <w:name w:val="6B20E253BFB44CFE80B4C5A9971ABE6C4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3">
    <w:name w:val="527A8CB1D88345B5AB041E21E2F106A6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3">
    <w:name w:val="287B494787934958AE492540554B1286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3">
    <w:name w:val="18EF760C4F4D4B92A624379F3985C170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3">
    <w:name w:val="44C89C6EFF4F416FB74FD4B5645C8FBF3"/>
    <w:rsid w:val="00B83994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3E76EB2CDC7F494185FB3692A3B596AF5">
    <w:name w:val="3E76EB2CDC7F494185FB3692A3B596AF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DD088DD0B334EAD8E39FD0B445CC00E5">
    <w:name w:val="7DD088DD0B334EAD8E39FD0B445CC00E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CF91B81BD58D4EEA8260E32890FDB5AD5">
    <w:name w:val="CF91B81BD58D4EEA8260E32890FDB5AD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8E8142380D94C4FA21833F15BAA22CC5">
    <w:name w:val="E8E8142380D94C4FA21833F15BAA22CC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B5DF78D6643F473B935AEF427A522D565">
    <w:name w:val="B5DF78D6643F473B935AEF427A522D56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B1A35A7E56B4E8A9E49927401A0E2705">
    <w:name w:val="1B1A35A7E56B4E8A9E49927401A0E270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58AE32E01284367ACB93439875412BB5">
    <w:name w:val="658AE32E01284367ACB93439875412BB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7A7D2C02F98496BA415DD05B2858C095">
    <w:name w:val="47A7D2C02F98496BA415DD05B2858C09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74BE3D7819A340AFA0DF55A77B4F2F905">
    <w:name w:val="74BE3D7819A340AFA0DF55A77B4F2F90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203E4B4A23A446C9F63AC38E3CF17395">
    <w:name w:val="F203E4B4A23A446C9F63AC38E3CF1739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F7F7D97EAD7045B286BEDB82E827F93F5">
    <w:name w:val="F7F7D97EAD7045B286BEDB82E827F93F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37702CB88444A4A8CCE75A562BFBDF15">
    <w:name w:val="237702CB88444A4A8CCE75A562BFBDF1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12E5B605D804C9FB74D68F0467D69145">
    <w:name w:val="E12E5B605D804C9FB74D68F0467D6914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EFABBA901A8C4583B9B5B927527C1E0E5">
    <w:name w:val="EFABBA901A8C4583B9B5B927527C1E0E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6B20E253BFB44CFE80B4C5A9971ABE6C5">
    <w:name w:val="6B20E253BFB44CFE80B4C5A9971ABE6C5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27A8CB1D88345B5AB041E21E2F106A64">
    <w:name w:val="527A8CB1D88345B5AB041E21E2F106A6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287B494787934958AE492540554B12864">
    <w:name w:val="287B494787934958AE492540554B1286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18EF760C4F4D4B92A624379F3985C1704">
    <w:name w:val="18EF760C4F4D4B92A624379F3985C170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44C89C6EFF4F416FB74FD4B5645C8FBF4">
    <w:name w:val="44C89C6EFF4F416FB74FD4B5645C8FBF4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  <w:style w:type="paragraph" w:customStyle="1" w:styleId="50796E2A24B84F619E6F4F5C34717048">
    <w:name w:val="50796E2A24B84F619E6F4F5C34717048"/>
    <w:rsid w:val="003C0A6D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jc w:val="both"/>
    </w:pPr>
    <w:rPr>
      <w:rFonts w:ascii="ClassGarmnd BT" w:eastAsiaTheme="minorHAnsi" w:hAnsi="ClassGarmnd BT" w:cstheme="minorHAnsi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 van der Zwan</dc:creator>
  <cp:keywords/>
  <dc:description/>
  <cp:lastModifiedBy>Ment van der Zwan</cp:lastModifiedBy>
  <cp:revision>4</cp:revision>
  <cp:lastPrinted>2020-03-31T08:56:00Z</cp:lastPrinted>
  <dcterms:created xsi:type="dcterms:W3CDTF">2021-03-01T11:16:00Z</dcterms:created>
  <dcterms:modified xsi:type="dcterms:W3CDTF">2021-03-01T12:21:00Z</dcterms:modified>
</cp:coreProperties>
</file>